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9400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OPĆINA </w:t>
      </w:r>
      <w:r w:rsidR="0020138E" w:rsidRPr="00066BFC">
        <w:rPr>
          <w:b/>
          <w:sz w:val="28"/>
          <w:szCs w:val="28"/>
          <w:lang w:val="hr-HR"/>
        </w:rPr>
        <w:t>KULA NORINSKA</w:t>
      </w:r>
    </w:p>
    <w:p w14:paraId="097296F3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sz w:val="28"/>
          <w:szCs w:val="28"/>
          <w:lang w:val="hr-HR"/>
        </w:rPr>
        <w:t>Jedinstveni upravni odjel</w:t>
      </w:r>
    </w:p>
    <w:p w14:paraId="0C159EAE" w14:textId="77777777" w:rsidR="00D854D7" w:rsidRPr="00066BFC" w:rsidRDefault="00D854D7" w:rsidP="00D854D7">
      <w:pPr>
        <w:ind w:left="2160" w:firstLine="720"/>
        <w:rPr>
          <w:rFonts w:ascii="Arial" w:hAnsi="Arial"/>
          <w:b/>
          <w:sz w:val="28"/>
          <w:szCs w:val="28"/>
          <w:lang w:val="hr-HR"/>
        </w:rPr>
      </w:pPr>
    </w:p>
    <w:p w14:paraId="347527BE" w14:textId="3516F64A" w:rsidR="00D854D7" w:rsidRPr="00066BFC" w:rsidRDefault="00D854D7" w:rsidP="00D854D7">
      <w:pPr>
        <w:ind w:left="2160" w:firstLine="720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ab/>
        <w:t>P R I J A V N I C A</w:t>
      </w:r>
    </w:p>
    <w:p w14:paraId="4CF344C2" w14:textId="77777777" w:rsidR="00ED4975" w:rsidRPr="00066BFC" w:rsidRDefault="00ED4975" w:rsidP="00D854D7">
      <w:pPr>
        <w:ind w:left="2160" w:firstLine="720"/>
        <w:rPr>
          <w:b/>
          <w:sz w:val="28"/>
          <w:szCs w:val="28"/>
          <w:lang w:val="hr-HR"/>
        </w:rPr>
      </w:pPr>
    </w:p>
    <w:p w14:paraId="76985D83" w14:textId="77777777" w:rsidR="00066BFC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za Program javnih potreba u područjima </w:t>
      </w:r>
      <w:r w:rsidR="00ED4975" w:rsidRPr="00066BFC">
        <w:rPr>
          <w:b/>
          <w:sz w:val="28"/>
          <w:szCs w:val="28"/>
          <w:lang w:val="hr-HR"/>
        </w:rPr>
        <w:t xml:space="preserve">sporta, </w:t>
      </w:r>
      <w:r w:rsidRPr="00066BFC">
        <w:rPr>
          <w:b/>
          <w:sz w:val="28"/>
          <w:szCs w:val="28"/>
          <w:lang w:val="hr-HR"/>
        </w:rPr>
        <w:t>kulture</w:t>
      </w:r>
      <w:r w:rsidR="00ED4975" w:rsidRPr="00066BFC">
        <w:rPr>
          <w:b/>
          <w:sz w:val="28"/>
          <w:szCs w:val="28"/>
          <w:lang w:val="hr-HR"/>
        </w:rPr>
        <w:t xml:space="preserve"> i udruga građana</w:t>
      </w:r>
      <w:r w:rsidRPr="00066BFC">
        <w:rPr>
          <w:b/>
          <w:sz w:val="28"/>
          <w:szCs w:val="28"/>
          <w:lang w:val="hr-HR"/>
        </w:rPr>
        <w:t xml:space="preserve"> </w:t>
      </w:r>
    </w:p>
    <w:p w14:paraId="0D827626" w14:textId="34F00263" w:rsidR="00D854D7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>za 20</w:t>
      </w:r>
      <w:r w:rsidR="00F3530A" w:rsidRPr="00066BFC">
        <w:rPr>
          <w:b/>
          <w:sz w:val="28"/>
          <w:szCs w:val="28"/>
          <w:lang w:val="hr-HR"/>
        </w:rPr>
        <w:t>2</w:t>
      </w:r>
      <w:r w:rsidR="00DA2F05" w:rsidRPr="00066BFC">
        <w:rPr>
          <w:b/>
          <w:sz w:val="28"/>
          <w:szCs w:val="28"/>
          <w:lang w:val="hr-HR"/>
        </w:rPr>
        <w:t>2</w:t>
      </w:r>
      <w:r w:rsidRPr="00066BFC">
        <w:rPr>
          <w:b/>
          <w:sz w:val="28"/>
          <w:szCs w:val="28"/>
          <w:lang w:val="hr-HR"/>
        </w:rPr>
        <w:t>. godinu</w:t>
      </w:r>
    </w:p>
    <w:p w14:paraId="60FB4647" w14:textId="77777777" w:rsidR="00D854D7" w:rsidRPr="00066BFC" w:rsidRDefault="00D854D7" w:rsidP="00D854D7">
      <w:pPr>
        <w:rPr>
          <w:b/>
          <w:sz w:val="28"/>
          <w:lang w:val="hr-HR"/>
        </w:rPr>
      </w:pPr>
    </w:p>
    <w:p w14:paraId="22C3EDA8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Izvršitelj programa (korisnik sredstava):</w:t>
      </w:r>
    </w:p>
    <w:p w14:paraId="51811408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5FEA541E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3BA9DB3D" w14:textId="77777777" w:rsidR="00D854D7" w:rsidRPr="00066BFC" w:rsidRDefault="00D854D7" w:rsidP="00D854D7">
      <w:pPr>
        <w:jc w:val="both"/>
        <w:rPr>
          <w:lang w:val="hr-HR"/>
        </w:rPr>
      </w:pPr>
    </w:p>
    <w:p w14:paraId="7E4C92EA" w14:textId="7312F81B" w:rsidR="00D854D7" w:rsidRPr="00066BFC" w:rsidRDefault="00D854D7" w:rsidP="00D854D7">
      <w:pPr>
        <w:rPr>
          <w:bCs/>
          <w:sz w:val="18"/>
          <w:szCs w:val="18"/>
          <w:lang w:val="hr-HR"/>
        </w:rPr>
      </w:pPr>
      <w:r w:rsidRPr="00066BFC">
        <w:rPr>
          <w:lang w:val="hr-HR"/>
        </w:rPr>
        <w:t>Adresa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______________________ </w:t>
      </w:r>
    </w:p>
    <w:p w14:paraId="5AAD2074" w14:textId="77777777" w:rsidR="00D854D7" w:rsidRPr="00066BFC" w:rsidRDefault="00D854D7" w:rsidP="00D854D7">
      <w:pPr>
        <w:jc w:val="both"/>
        <w:rPr>
          <w:lang w:val="hr-HR"/>
        </w:rPr>
      </w:pPr>
    </w:p>
    <w:p w14:paraId="3EC2EF50" w14:textId="65797988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Telefon:___________________</w:t>
      </w:r>
      <w:r w:rsidR="00066BFC">
        <w:rPr>
          <w:lang w:val="hr-HR"/>
        </w:rPr>
        <w:t>____</w:t>
      </w:r>
      <w:r w:rsidRPr="00066BFC">
        <w:rPr>
          <w:lang w:val="hr-HR"/>
        </w:rPr>
        <w:t>______</w:t>
      </w:r>
      <w:r w:rsidRPr="00066BFC">
        <w:rPr>
          <w:lang w:val="hr-HR"/>
        </w:rPr>
        <w:tab/>
        <w:t xml:space="preserve">   </w:t>
      </w:r>
      <w:proofErr w:type="spellStart"/>
      <w:r w:rsidRPr="00066BFC">
        <w:rPr>
          <w:lang w:val="hr-HR"/>
        </w:rPr>
        <w:t>Telefax</w:t>
      </w:r>
      <w:proofErr w:type="spellEnd"/>
      <w:r w:rsidRPr="00066BFC">
        <w:rPr>
          <w:lang w:val="hr-HR"/>
        </w:rPr>
        <w:t>: 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 </w:t>
      </w:r>
    </w:p>
    <w:p w14:paraId="57639C7D" w14:textId="77777777" w:rsidR="00D854D7" w:rsidRPr="00066BFC" w:rsidRDefault="00D854D7" w:rsidP="00D854D7">
      <w:pPr>
        <w:jc w:val="both"/>
        <w:rPr>
          <w:lang w:val="hr-HR"/>
        </w:rPr>
      </w:pPr>
    </w:p>
    <w:p w14:paraId="23774BBE" w14:textId="0A589AE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Mobitel: 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_____________________________</w:t>
      </w:r>
    </w:p>
    <w:p w14:paraId="32A173D1" w14:textId="77777777" w:rsidR="00D854D7" w:rsidRPr="00066BFC" w:rsidRDefault="00D854D7" w:rsidP="00D854D7">
      <w:pPr>
        <w:jc w:val="both"/>
        <w:rPr>
          <w:lang w:val="hr-HR"/>
        </w:rPr>
      </w:pPr>
    </w:p>
    <w:p w14:paraId="76E4F0D0" w14:textId="41A1389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E-mail: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_________________ </w:t>
      </w:r>
    </w:p>
    <w:p w14:paraId="47F75E3D" w14:textId="77777777" w:rsidR="00D854D7" w:rsidRPr="00066BFC" w:rsidRDefault="00D854D7" w:rsidP="00D854D7">
      <w:pPr>
        <w:jc w:val="both"/>
        <w:rPr>
          <w:lang w:val="hr-HR"/>
        </w:rPr>
      </w:pPr>
    </w:p>
    <w:p w14:paraId="77E71B9B" w14:textId="026FCAE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Internet adresa: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 </w:t>
      </w:r>
    </w:p>
    <w:p w14:paraId="781AF427" w14:textId="77777777" w:rsidR="00D854D7" w:rsidRPr="00066BFC" w:rsidRDefault="00D854D7" w:rsidP="00D854D7">
      <w:pPr>
        <w:jc w:val="both"/>
        <w:rPr>
          <w:lang w:val="hr-HR"/>
        </w:rPr>
      </w:pPr>
    </w:p>
    <w:p w14:paraId="3D157D45" w14:textId="6D05A802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Žiro-račun: _______________________________________</w:t>
      </w:r>
      <w:r w:rsidR="00066BFC">
        <w:rPr>
          <w:lang w:val="hr-HR"/>
        </w:rPr>
        <w:t>_________</w:t>
      </w:r>
      <w:r w:rsidRPr="00066BFC">
        <w:rPr>
          <w:lang w:val="hr-HR"/>
        </w:rPr>
        <w:t>__________________</w:t>
      </w:r>
    </w:p>
    <w:p w14:paraId="7C7398B4" w14:textId="77777777" w:rsidR="00D854D7" w:rsidRPr="00066BFC" w:rsidRDefault="00D854D7" w:rsidP="00D854D7">
      <w:pPr>
        <w:jc w:val="both"/>
        <w:rPr>
          <w:lang w:val="hr-HR"/>
        </w:rPr>
      </w:pPr>
    </w:p>
    <w:p w14:paraId="79B62D05" w14:textId="6461010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Matični broj ustanove: ___________________________________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 </w:t>
      </w:r>
    </w:p>
    <w:p w14:paraId="5CEA0DEE" w14:textId="77777777" w:rsidR="00D854D7" w:rsidRPr="00066BFC" w:rsidRDefault="00D854D7" w:rsidP="00D854D7">
      <w:pPr>
        <w:jc w:val="both"/>
        <w:rPr>
          <w:lang w:val="hr-HR"/>
        </w:rPr>
      </w:pPr>
    </w:p>
    <w:p w14:paraId="1A2539B5" w14:textId="576B598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OIB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</w:t>
      </w:r>
      <w:r w:rsidR="00066BFC">
        <w:rPr>
          <w:lang w:val="hr-HR"/>
        </w:rPr>
        <w:t>______</w:t>
      </w:r>
      <w:r w:rsidRPr="00066BFC">
        <w:rPr>
          <w:lang w:val="hr-HR"/>
        </w:rPr>
        <w:t>___________________________________</w:t>
      </w:r>
    </w:p>
    <w:p w14:paraId="21238ADB" w14:textId="77777777" w:rsidR="00D854D7" w:rsidRPr="00066BFC" w:rsidRDefault="00D854D7" w:rsidP="00D854D7">
      <w:pPr>
        <w:jc w:val="both"/>
        <w:rPr>
          <w:bCs/>
          <w:szCs w:val="24"/>
          <w:lang w:val="hr-HR"/>
        </w:rPr>
      </w:pPr>
    </w:p>
    <w:p w14:paraId="6B92AC94" w14:textId="394A2489" w:rsidR="0020138E" w:rsidRPr="00066BFC" w:rsidRDefault="0020138E" w:rsidP="00D854D7">
      <w:pPr>
        <w:jc w:val="both"/>
        <w:rPr>
          <w:bCs/>
          <w:szCs w:val="24"/>
          <w:lang w:val="hr-HR"/>
        </w:rPr>
      </w:pPr>
      <w:r w:rsidRPr="00066BFC">
        <w:rPr>
          <w:bCs/>
          <w:szCs w:val="24"/>
          <w:lang w:val="hr-HR"/>
        </w:rPr>
        <w:t>RNO</w:t>
      </w:r>
      <w:r w:rsidR="00066BFC">
        <w:rPr>
          <w:bCs/>
          <w:szCs w:val="24"/>
          <w:lang w:val="hr-HR"/>
        </w:rPr>
        <w:t>:</w:t>
      </w:r>
      <w:r w:rsidRPr="00066BFC">
        <w:rPr>
          <w:bCs/>
          <w:szCs w:val="24"/>
          <w:lang w:val="hr-HR"/>
        </w:rPr>
        <w:t xml:space="preserve"> ___________________________________</w:t>
      </w:r>
      <w:r w:rsidR="00066BFC">
        <w:rPr>
          <w:bCs/>
          <w:szCs w:val="24"/>
          <w:lang w:val="hr-HR"/>
        </w:rPr>
        <w:t>______</w:t>
      </w:r>
      <w:r w:rsidRPr="00066BFC">
        <w:rPr>
          <w:bCs/>
          <w:szCs w:val="24"/>
          <w:lang w:val="hr-HR"/>
        </w:rPr>
        <w:t>_____________________________</w:t>
      </w:r>
    </w:p>
    <w:p w14:paraId="74F38C5E" w14:textId="77777777" w:rsidR="0020138E" w:rsidRPr="00066BFC" w:rsidRDefault="0020138E" w:rsidP="00D854D7">
      <w:pPr>
        <w:jc w:val="both"/>
        <w:rPr>
          <w:bCs/>
          <w:szCs w:val="24"/>
          <w:lang w:val="hr-HR"/>
        </w:rPr>
      </w:pPr>
    </w:p>
    <w:p w14:paraId="3E5CF3DA" w14:textId="12B11C1B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Odgovorna osoba: 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_____________________ </w:t>
      </w:r>
    </w:p>
    <w:p w14:paraId="0F03B5DC" w14:textId="77777777" w:rsidR="00D854D7" w:rsidRPr="00066BFC" w:rsidRDefault="00D854D7" w:rsidP="00D854D7">
      <w:pPr>
        <w:rPr>
          <w:lang w:val="hr-HR"/>
        </w:rPr>
      </w:pPr>
    </w:p>
    <w:p w14:paraId="1C646D39" w14:textId="5E4A5A0E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Osobe odgovorne za provedbu programa:_____________________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>_____________</w:t>
      </w:r>
    </w:p>
    <w:p w14:paraId="53BEF54E" w14:textId="77777777" w:rsidR="00D854D7" w:rsidRPr="00066BFC" w:rsidRDefault="00D854D7" w:rsidP="00D854D7">
      <w:pPr>
        <w:jc w:val="both"/>
        <w:rPr>
          <w:lang w:val="hr-HR"/>
        </w:rPr>
      </w:pPr>
    </w:p>
    <w:p w14:paraId="5FD583C1" w14:textId="6B6A89C9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Broj članova  __________ od toga,  djece  ( do 18 godina )_______________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</w:t>
      </w:r>
    </w:p>
    <w:p w14:paraId="1D2C7BD3" w14:textId="77777777" w:rsidR="00D854D7" w:rsidRPr="00066BFC" w:rsidRDefault="00D854D7" w:rsidP="00D854D7">
      <w:pPr>
        <w:jc w:val="both"/>
        <w:rPr>
          <w:lang w:val="hr-HR"/>
        </w:rPr>
      </w:pPr>
    </w:p>
    <w:p w14:paraId="4E971908" w14:textId="7777777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Uključivanje volontera – broj volontera koji sudjeluju u provedbi programa ______________</w:t>
      </w:r>
    </w:p>
    <w:p w14:paraId="15A81768" w14:textId="77777777" w:rsidR="00D854D7" w:rsidRPr="00066BFC" w:rsidRDefault="00D854D7" w:rsidP="00D854D7">
      <w:pPr>
        <w:jc w:val="both"/>
        <w:rPr>
          <w:lang w:val="hr-HR"/>
        </w:rPr>
      </w:pPr>
    </w:p>
    <w:p w14:paraId="6C96BFE7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Programska djelatnost (molimo označite samo jednu djelatnost):</w:t>
      </w:r>
    </w:p>
    <w:p w14:paraId="6E4CF9E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1A1CE06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60DA7BA7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38C6AF81" w14:textId="77777777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Kultura</w:t>
      </w:r>
    </w:p>
    <w:p w14:paraId="3947A8AD" w14:textId="71B41EBB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Sport</w:t>
      </w:r>
    </w:p>
    <w:p w14:paraId="260BCF97" w14:textId="707FCECA" w:rsidR="00ED4975" w:rsidRPr="00066BFC" w:rsidRDefault="00ED4975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Udruga građana</w:t>
      </w:r>
    </w:p>
    <w:p w14:paraId="0D1ED343" w14:textId="77777777" w:rsidR="00D854D7" w:rsidRPr="00066BFC" w:rsidRDefault="00D854D7" w:rsidP="00D854D7">
      <w:pPr>
        <w:jc w:val="both"/>
        <w:rPr>
          <w:sz w:val="26"/>
          <w:szCs w:val="26"/>
          <w:lang w:val="hr-HR"/>
        </w:rPr>
      </w:pPr>
    </w:p>
    <w:p w14:paraId="674034D6" w14:textId="706DEDAB" w:rsidR="00D854D7" w:rsidRPr="00066BFC" w:rsidRDefault="00D854D7" w:rsidP="00D854D7">
      <w:pPr>
        <w:jc w:val="both"/>
        <w:rPr>
          <w:lang w:val="hr-HR"/>
        </w:rPr>
      </w:pPr>
    </w:p>
    <w:p w14:paraId="4443A23F" w14:textId="77777777" w:rsidR="00ED4975" w:rsidRPr="00066BFC" w:rsidRDefault="00ED4975" w:rsidP="00D854D7">
      <w:pPr>
        <w:jc w:val="both"/>
        <w:rPr>
          <w:lang w:val="hr-HR"/>
        </w:rPr>
      </w:pPr>
    </w:p>
    <w:p w14:paraId="2537D26E" w14:textId="77777777" w:rsidR="00D854D7" w:rsidRPr="00066BFC" w:rsidRDefault="00D854D7" w:rsidP="00D854D7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D854D7" w:rsidRPr="00066BFC" w14:paraId="2869B25E" w14:textId="77777777" w:rsidTr="00D854D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3E2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NAZIV PROGRAMA:</w:t>
            </w:r>
          </w:p>
          <w:p w14:paraId="6A8641B4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3B939937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</w:tbl>
    <w:p w14:paraId="79EC7C63" w14:textId="77777777" w:rsidR="00D854D7" w:rsidRPr="00066BFC" w:rsidRDefault="00D854D7" w:rsidP="00D854D7">
      <w:pPr>
        <w:jc w:val="both"/>
        <w:rPr>
          <w:lang w:val="hr-HR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148"/>
      </w:tblGrid>
      <w:tr w:rsidR="00D854D7" w:rsidRPr="00066BFC" w14:paraId="34B01079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3AC" w14:textId="0845FFEA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 20</w:t>
            </w:r>
            <w:r w:rsidR="00F3530A" w:rsidRPr="00066BFC">
              <w:rPr>
                <w:lang w:val="hr-HR"/>
              </w:rPr>
              <w:t>2</w:t>
            </w:r>
            <w:r w:rsidR="00DA2F05" w:rsidRPr="00066BFC">
              <w:rPr>
                <w:lang w:val="hr-HR"/>
              </w:rPr>
              <w:t>2</w:t>
            </w:r>
            <w:r w:rsidRPr="00066BFC">
              <w:rPr>
                <w:lang w:val="hr-HR"/>
              </w:rPr>
              <w:t>. godini predlažemo slijedeće programe:</w:t>
            </w:r>
          </w:p>
          <w:p w14:paraId="6C66DAC7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0552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Planirano vrijeme i</w:t>
            </w:r>
          </w:p>
          <w:p w14:paraId="06ACF7EE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mjesto održavanja:</w:t>
            </w:r>
          </w:p>
        </w:tc>
      </w:tr>
      <w:tr w:rsidR="00D854D7" w:rsidRPr="00066BFC" w14:paraId="64AFC2C3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F79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47C93AA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4A39D160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9F1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315F0B95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63B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4A28F4C8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20438436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02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0FBEB3C1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930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06F19E8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141C075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6E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0200AC44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74D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D3EC3B0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4BE6120D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4.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1C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7E3ED8BE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5AEE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3CF65F70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2B829B9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6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4E7AE5BF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FAAB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4F563F85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3ACFC382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6.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52C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09B117B3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547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4ED8D47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3851B9A1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7.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15A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2D732B9F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4DF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9E73DB7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1737753E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8.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43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51ACFA0F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839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3142A4CC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64B8E187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9.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37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7C035472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105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07227947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50934107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10.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82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257DC7C0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289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6D2724D4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11BCC8A9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7C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  <w:tr w:rsidR="00D854D7" w:rsidRPr="00066BFC" w14:paraId="53177F4D" w14:textId="77777777" w:rsidTr="00ED49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0A9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67A5E146" w14:textId="77777777" w:rsidR="00D854D7" w:rsidRPr="00066BFC" w:rsidRDefault="00D854D7">
            <w:pPr>
              <w:jc w:val="both"/>
              <w:rPr>
                <w:lang w:val="hr-HR"/>
              </w:rPr>
            </w:pPr>
          </w:p>
          <w:p w14:paraId="61C01A43" w14:textId="77777777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26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</w:tr>
    </w:tbl>
    <w:p w14:paraId="42621F7E" w14:textId="77777777" w:rsidR="00D854D7" w:rsidRPr="00066BFC" w:rsidRDefault="00D854D7" w:rsidP="00D854D7">
      <w:pPr>
        <w:rPr>
          <w:vanish/>
          <w:lang w:val="hr-HR"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006"/>
      </w:tblGrid>
      <w:tr w:rsidR="00D854D7" w:rsidRPr="00066BFC" w14:paraId="0C7E7F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A8" w14:textId="77777777" w:rsidR="00D854D7" w:rsidRPr="00066BFC" w:rsidRDefault="00D854D7">
            <w:pPr>
              <w:pStyle w:val="Naslov2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FINANCIJSKI PLAN PROGRAMA</w:t>
            </w:r>
          </w:p>
          <w:p w14:paraId="59835F6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NAZIV PROGRAMA:</w:t>
            </w:r>
          </w:p>
          <w:p w14:paraId="1FF0B8C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5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401A27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92C" w14:textId="112A9E3D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UKUPAN IZNOS POTREBNIH SREDSTAVA (u kunama)</w:t>
            </w:r>
          </w:p>
          <w:p w14:paraId="450E4E3E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A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D3537F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94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E5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0ACE08D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F93A4F1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6A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Općinskog  proračuna</w:t>
            </w:r>
          </w:p>
          <w:p w14:paraId="162E8EF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2783230B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Županijskog proračuna</w:t>
            </w:r>
          </w:p>
          <w:p w14:paraId="530BC0F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5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AE8ED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00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Državnog proračuna</w:t>
            </w:r>
          </w:p>
          <w:p w14:paraId="076C603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6E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C485D2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97" w14:textId="043F9AB3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prodaje programa – vlastiti prihod (ulaznice i sl.)</w:t>
            </w:r>
          </w:p>
          <w:p w14:paraId="1149AD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E4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2FEE8E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D54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marketinga</w:t>
            </w:r>
          </w:p>
          <w:p w14:paraId="2C16E96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E0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AD4A6F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C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sponzorstva, donatora i sl.</w:t>
            </w:r>
          </w:p>
          <w:p w14:paraId="3BC3681B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F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871B9EE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4D3" w14:textId="072FBC78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prihodi (navesti koji)</w:t>
            </w:r>
          </w:p>
          <w:p w14:paraId="705B062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1A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3AADA4D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1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UKUPNO PRIHOD</w:t>
            </w:r>
          </w:p>
          <w:p w14:paraId="434B4A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B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ED4975" w:rsidRPr="00066BFC" w14:paraId="76DCD99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24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05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A405A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A8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1C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24F947B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BE1A81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4CA" w14:textId="4D5E0569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b/>
                <w:lang w:val="hr-HR"/>
              </w:rPr>
              <w:t xml:space="preserve">-     </w:t>
            </w:r>
            <w:r w:rsidRPr="00066BFC">
              <w:rPr>
                <w:lang w:val="hr-HR"/>
              </w:rPr>
              <w:t xml:space="preserve">izdaci za materijal (svi materijali i rekviziti što se nabavljaju za </w:t>
            </w:r>
          </w:p>
          <w:p w14:paraId="4E1AEFB2" w14:textId="2B02615E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</w:t>
            </w:r>
            <w:r w:rsidR="00ED4975" w:rsidRPr="00066BFC">
              <w:rPr>
                <w:lang w:val="hr-HR"/>
              </w:rPr>
              <w:t xml:space="preserve">     </w:t>
            </w:r>
            <w:r w:rsidRPr="00066BFC">
              <w:rPr>
                <w:lang w:val="hr-HR"/>
              </w:rPr>
              <w:t xml:space="preserve">  planirani program)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23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6C683B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D6" w14:textId="54226EEF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energiju (struja, plin, benzin)</w:t>
            </w:r>
          </w:p>
          <w:p w14:paraId="61993F52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71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E893D5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E3B" w14:textId="411AADC2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usluge prometa (prijevoz, poštarine, telefon, fax, taxi)</w:t>
            </w:r>
          </w:p>
          <w:p w14:paraId="773E116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3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F6475D0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027" w14:textId="14938B46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najam (oprema prostora)</w:t>
            </w:r>
          </w:p>
          <w:p w14:paraId="0C20DA3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5D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719CAA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A62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  <w:lang w:val="hr-HR"/>
              </w:rPr>
            </w:pPr>
            <w:r w:rsidRPr="00066BFC">
              <w:rPr>
                <w:lang w:val="hr-HR"/>
              </w:rPr>
              <w:t>autorski honorari</w:t>
            </w:r>
          </w:p>
          <w:p w14:paraId="53032C9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CC0F6A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ugovori o djelu </w:t>
            </w:r>
          </w:p>
          <w:p w14:paraId="4D24C0E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B2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50E40A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05C" w14:textId="7B52BAD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usluge promidžbe (reklama, propaganda, fotokopiranje, grafičke</w:t>
            </w:r>
          </w:p>
          <w:p w14:paraId="1E8BB9CA" w14:textId="2FD6D613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      usluge)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EF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4AD3579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0C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dnevnice, troškovi hotela i dr. troškovi gostovanja i putovanja</w:t>
            </w:r>
          </w:p>
          <w:p w14:paraId="56C093C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BB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B716B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C6B" w14:textId="15F5A8BD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troškovi (navesti koji)</w:t>
            </w:r>
          </w:p>
          <w:p w14:paraId="1A8B394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2C6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EC0EBD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B2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UKUPNI IZDACI</w:t>
            </w:r>
          </w:p>
          <w:p w14:paraId="32CA2FC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4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</w:tbl>
    <w:p w14:paraId="062FE5BB" w14:textId="77777777" w:rsidR="00D854D7" w:rsidRPr="00066BFC" w:rsidRDefault="00D854D7" w:rsidP="00D854D7">
      <w:pPr>
        <w:rPr>
          <w:b/>
          <w:lang w:val="hr-HR"/>
        </w:rPr>
      </w:pPr>
    </w:p>
    <w:p w14:paraId="768CFCEA" w14:textId="77777777" w:rsidR="00D854D7" w:rsidRPr="00066BFC" w:rsidRDefault="00D854D7" w:rsidP="00D854D7">
      <w:pPr>
        <w:pStyle w:val="Naslov2"/>
        <w:rPr>
          <w:lang w:val="hr-HR"/>
        </w:rPr>
      </w:pPr>
    </w:p>
    <w:p w14:paraId="19CF8FE0" w14:textId="38490C1D" w:rsidR="00D854D7" w:rsidRPr="00066BFC" w:rsidRDefault="00D854D7" w:rsidP="00D854D7">
      <w:pPr>
        <w:pStyle w:val="Naslov2"/>
        <w:rPr>
          <w:lang w:val="hr-HR"/>
        </w:rPr>
      </w:pPr>
    </w:p>
    <w:p w14:paraId="65627BCA" w14:textId="77777777" w:rsidR="00ED4975" w:rsidRPr="00066BFC" w:rsidRDefault="00ED4975" w:rsidP="00ED4975">
      <w:pPr>
        <w:rPr>
          <w:lang w:val="hr-HR"/>
        </w:rPr>
      </w:pPr>
    </w:p>
    <w:p w14:paraId="4ACF4962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0D3F199C" w14:textId="77777777" w:rsidR="00D854D7" w:rsidRPr="00066BFC" w:rsidRDefault="00D854D7" w:rsidP="00D854D7">
      <w:pPr>
        <w:pStyle w:val="Naslov1"/>
        <w:rPr>
          <w:lang w:val="hr-HR"/>
        </w:rPr>
      </w:pPr>
      <w:r w:rsidRPr="00066BFC">
        <w:rPr>
          <w:lang w:val="hr-HR"/>
        </w:rPr>
        <w:lastRenderedPageBreak/>
        <w:t>OPIS PROGRAMA</w:t>
      </w:r>
    </w:p>
    <w:p w14:paraId="48C6237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44AF24D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A3E7A0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9DBEA02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D20A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0C9620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8C39B4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32A18F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0B96F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B4B2A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A6F3E0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8ABA673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C1D790C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1B9911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6FFB6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B0F37A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D7D03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F5BF585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5E6CED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29A4B6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44A751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77BF88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9FA642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5E20C5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BFFE7A1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365E1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68EBF86" w14:textId="77777777" w:rsidR="00D854D7" w:rsidRPr="00066BFC" w:rsidRDefault="00D854D7" w:rsidP="00D854D7">
      <w:pPr>
        <w:jc w:val="center"/>
        <w:rPr>
          <w:b/>
          <w:lang w:val="hr-HR"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D854D7" w:rsidRPr="00066BFC" w14:paraId="24F4FC4F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5B2F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D854D7" w:rsidRPr="00066BFC" w14:paraId="7EA30539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1B45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bCs/>
                <w:sz w:val="22"/>
                <w:lang w:val="hr-HR"/>
              </w:rPr>
              <w:t>Potpis odgovorne osobe</w:t>
            </w:r>
          </w:p>
        </w:tc>
      </w:tr>
    </w:tbl>
    <w:p w14:paraId="4F0C4FC5" w14:textId="77777777" w:rsidR="00D854D7" w:rsidRPr="00066BFC" w:rsidRDefault="00D854D7" w:rsidP="00D854D7">
      <w:pPr>
        <w:ind w:left="720" w:firstLine="720"/>
        <w:jc w:val="center"/>
        <w:rPr>
          <w:b/>
          <w:lang w:val="hr-HR"/>
        </w:rPr>
      </w:pPr>
      <w:r w:rsidRPr="00066BFC">
        <w:rPr>
          <w:b/>
          <w:lang w:val="hr-HR"/>
        </w:rPr>
        <w:t>MP</w:t>
      </w:r>
    </w:p>
    <w:p w14:paraId="265D2058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DAE9966" w14:textId="77777777" w:rsidR="00D854D7" w:rsidRPr="00066BFC" w:rsidRDefault="00D854D7" w:rsidP="00D854D7">
      <w:pPr>
        <w:rPr>
          <w:b/>
          <w:lang w:val="hr-HR"/>
        </w:rPr>
      </w:pPr>
    </w:p>
    <w:p w14:paraId="0E3FB832" w14:textId="77777777" w:rsidR="00D854D7" w:rsidRPr="00066BFC" w:rsidRDefault="00D854D7" w:rsidP="00D854D7">
      <w:pPr>
        <w:ind w:left="3600" w:firstLine="720"/>
        <w:rPr>
          <w:sz w:val="22"/>
          <w:szCs w:val="22"/>
          <w:lang w:val="hr-HR"/>
        </w:rPr>
      </w:pPr>
    </w:p>
    <w:p w14:paraId="3D8A1D59" w14:textId="77777777" w:rsidR="00D854D7" w:rsidRPr="00066BFC" w:rsidRDefault="00D854D7" w:rsidP="00D854D7">
      <w:pPr>
        <w:ind w:left="4320"/>
        <w:rPr>
          <w:sz w:val="22"/>
          <w:szCs w:val="22"/>
          <w:lang w:val="hr-HR"/>
        </w:rPr>
      </w:pPr>
    </w:p>
    <w:p w14:paraId="7694A83C" w14:textId="00E3850D" w:rsidR="00D854D7" w:rsidRPr="00066BFC" w:rsidRDefault="00D854D7" w:rsidP="00D854D7">
      <w:pPr>
        <w:ind w:left="4320"/>
        <w:rPr>
          <w:b/>
          <w:sz w:val="22"/>
          <w:szCs w:val="22"/>
          <w:lang w:val="hr-HR"/>
        </w:rPr>
      </w:pPr>
      <w:r w:rsidRPr="00066BFC">
        <w:rPr>
          <w:sz w:val="22"/>
          <w:szCs w:val="22"/>
          <w:lang w:val="hr-HR"/>
        </w:rPr>
        <w:t xml:space="preserve">U </w:t>
      </w:r>
      <w:r w:rsidR="0020138E" w:rsidRPr="00066BFC">
        <w:rPr>
          <w:sz w:val="22"/>
          <w:szCs w:val="22"/>
          <w:lang w:val="hr-HR"/>
        </w:rPr>
        <w:t>Kul</w:t>
      </w:r>
      <w:r w:rsidRPr="00066BFC">
        <w:rPr>
          <w:sz w:val="22"/>
          <w:szCs w:val="22"/>
          <w:lang w:val="hr-HR"/>
        </w:rPr>
        <w:t>i</w:t>
      </w:r>
      <w:r w:rsidR="0020138E" w:rsidRPr="00066BFC">
        <w:rPr>
          <w:sz w:val="22"/>
          <w:szCs w:val="22"/>
          <w:lang w:val="hr-HR"/>
        </w:rPr>
        <w:t xml:space="preserve"> </w:t>
      </w:r>
      <w:proofErr w:type="spellStart"/>
      <w:r w:rsidR="0020138E" w:rsidRPr="00066BFC">
        <w:rPr>
          <w:sz w:val="22"/>
          <w:szCs w:val="22"/>
          <w:lang w:val="hr-HR"/>
        </w:rPr>
        <w:t>Norinskoj</w:t>
      </w:r>
      <w:proofErr w:type="spellEnd"/>
      <w:r w:rsidRPr="00066BFC">
        <w:rPr>
          <w:sz w:val="22"/>
          <w:szCs w:val="22"/>
          <w:lang w:val="hr-HR"/>
        </w:rPr>
        <w:t>, ________________ 20</w:t>
      </w:r>
      <w:r w:rsidR="002F5335" w:rsidRPr="00066BFC">
        <w:rPr>
          <w:sz w:val="22"/>
          <w:szCs w:val="22"/>
          <w:lang w:val="hr-HR"/>
        </w:rPr>
        <w:t>2</w:t>
      </w:r>
      <w:r w:rsidR="00DA2F05" w:rsidRPr="00066BFC">
        <w:rPr>
          <w:sz w:val="22"/>
          <w:szCs w:val="22"/>
          <w:lang w:val="hr-HR"/>
        </w:rPr>
        <w:t>1</w:t>
      </w:r>
      <w:r w:rsidRPr="00066BFC">
        <w:rPr>
          <w:sz w:val="22"/>
          <w:szCs w:val="22"/>
          <w:lang w:val="hr-HR"/>
        </w:rPr>
        <w:t>. godine</w:t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</w:p>
    <w:p w14:paraId="4006FBE2" w14:textId="77777777" w:rsidR="00D854D7" w:rsidRPr="00066BFC" w:rsidRDefault="00D854D7" w:rsidP="00D854D7">
      <w:pPr>
        <w:rPr>
          <w:b/>
          <w:lang w:val="hr-HR"/>
        </w:rPr>
      </w:pPr>
    </w:p>
    <w:p w14:paraId="66F9F121" w14:textId="77777777" w:rsidR="00B12898" w:rsidRPr="00066BFC" w:rsidRDefault="00B12898">
      <w:pPr>
        <w:rPr>
          <w:lang w:val="hr-HR"/>
        </w:rPr>
      </w:pPr>
    </w:p>
    <w:sectPr w:rsidR="00B12898" w:rsidRPr="00066BFC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7"/>
    <w:rsid w:val="00066BFC"/>
    <w:rsid w:val="00135173"/>
    <w:rsid w:val="0020138E"/>
    <w:rsid w:val="002F5335"/>
    <w:rsid w:val="004549ED"/>
    <w:rsid w:val="00625908"/>
    <w:rsid w:val="00644612"/>
    <w:rsid w:val="00730C58"/>
    <w:rsid w:val="00853FD2"/>
    <w:rsid w:val="00933D00"/>
    <w:rsid w:val="009836B5"/>
    <w:rsid w:val="00A12CD4"/>
    <w:rsid w:val="00A450AA"/>
    <w:rsid w:val="00B12898"/>
    <w:rsid w:val="00BE7135"/>
    <w:rsid w:val="00C04EBA"/>
    <w:rsid w:val="00C17EB2"/>
    <w:rsid w:val="00D85452"/>
    <w:rsid w:val="00D854D7"/>
    <w:rsid w:val="00DA2F05"/>
    <w:rsid w:val="00DE4275"/>
    <w:rsid w:val="00E656C1"/>
    <w:rsid w:val="00ED4975"/>
    <w:rsid w:val="00ED6CFC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E3A"/>
  <w15:docId w15:val="{17F9EB18-BD0B-4421-923B-678255F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854D7"/>
    <w:pPr>
      <w:keepNext/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Kula</cp:lastModifiedBy>
  <cp:revision>4</cp:revision>
  <dcterms:created xsi:type="dcterms:W3CDTF">2021-10-19T08:27:00Z</dcterms:created>
  <dcterms:modified xsi:type="dcterms:W3CDTF">2021-10-21T08:01:00Z</dcterms:modified>
</cp:coreProperties>
</file>