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7157" w14:paraId="548BA2F0" w14:textId="77777777" w:rsidTr="009F715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496" w14:textId="2BB01D85" w:rsidR="009F7157" w:rsidRPr="00C74C4B" w:rsidRDefault="009F7157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 xml:space="preserve">OPĆINA </w:t>
            </w:r>
            <w:r w:rsidR="00C74C4B" w:rsidRPr="00C74C4B">
              <w:rPr>
                <w:sz w:val="24"/>
                <w:szCs w:val="24"/>
              </w:rPr>
              <w:t>KULA NORINSKA</w:t>
            </w:r>
          </w:p>
          <w:p w14:paraId="5630DA6E" w14:textId="3F6424FE" w:rsidR="009F7157" w:rsidRPr="00C74C4B" w:rsidRDefault="00C74C4B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>Rujnička 1</w:t>
            </w:r>
          </w:p>
          <w:p w14:paraId="3203BD8D" w14:textId="3E435699" w:rsidR="009F7157" w:rsidRDefault="00C74C4B" w:rsidP="0090391F">
            <w:pPr>
              <w:jc w:val="center"/>
            </w:pPr>
            <w:r w:rsidRPr="00C74C4B">
              <w:rPr>
                <w:sz w:val="24"/>
                <w:szCs w:val="24"/>
              </w:rPr>
              <w:t>20 341 Kula Norinska</w:t>
            </w:r>
          </w:p>
        </w:tc>
      </w:tr>
    </w:tbl>
    <w:p w14:paraId="0BF6AD6D" w14:textId="77777777" w:rsidR="009F7157" w:rsidRDefault="009F7157" w:rsidP="009F7157">
      <w:pPr>
        <w:jc w:val="right"/>
      </w:pPr>
    </w:p>
    <w:p w14:paraId="5CCB3CDF" w14:textId="7705721F" w:rsidR="009F7157" w:rsidRDefault="009F7157" w:rsidP="008309CD">
      <w:pPr>
        <w:jc w:val="right"/>
        <w:rPr>
          <w:i/>
          <w:iCs/>
        </w:rPr>
      </w:pPr>
      <w:r>
        <w:rPr>
          <w:i/>
          <w:iCs/>
        </w:rPr>
        <w:t>OBRAZAC</w:t>
      </w:r>
    </w:p>
    <w:p w14:paraId="0400AC39" w14:textId="3F5D0664" w:rsidR="009F7157" w:rsidRPr="009F7157" w:rsidRDefault="009F7157" w:rsidP="009F7157">
      <w:pPr>
        <w:jc w:val="center"/>
        <w:rPr>
          <w:b/>
          <w:bCs/>
        </w:rPr>
      </w:pPr>
      <w:r w:rsidRPr="009F7157">
        <w:rPr>
          <w:b/>
          <w:bCs/>
        </w:rPr>
        <w:t xml:space="preserve">IZVJEŠĆE O PROVEDBI PROGRAMA JAVNIH POTREBA U KULTURI OPĆINE </w:t>
      </w:r>
      <w:r w:rsidR="00C74C4B">
        <w:rPr>
          <w:b/>
          <w:bCs/>
        </w:rPr>
        <w:t>KULA NORINSKA</w:t>
      </w:r>
      <w:r w:rsidRPr="009F7157">
        <w:rPr>
          <w:b/>
          <w:bCs/>
        </w:rPr>
        <w:t xml:space="preserve"> ZA 202</w:t>
      </w:r>
      <w:r w:rsidR="00143414">
        <w:rPr>
          <w:b/>
          <w:bCs/>
        </w:rPr>
        <w:t>5</w:t>
      </w:r>
      <w:r w:rsidRPr="009F7157">
        <w:rPr>
          <w:b/>
          <w:bCs/>
        </w:rPr>
        <w:t>.GODINU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81"/>
        <w:gridCol w:w="755"/>
        <w:gridCol w:w="1744"/>
        <w:gridCol w:w="2236"/>
      </w:tblGrid>
      <w:tr w:rsidR="009F7157" w14:paraId="4793F0E1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BC4CA5B" w14:textId="2099E9DB" w:rsidR="009F7157" w:rsidRDefault="009F7157">
            <w:r>
              <w:t>PODACI O PREDLAGATELJU PROGRAMA</w:t>
            </w:r>
          </w:p>
        </w:tc>
      </w:tr>
      <w:tr w:rsidR="009F7157" w14:paraId="4797E0A6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8CD044" w14:textId="77777777" w:rsidR="009F7157" w:rsidRDefault="009F7157">
            <w:r>
              <w:t>NAZIV PREDLAGATELJA:</w:t>
            </w:r>
          </w:p>
          <w:p w14:paraId="621E8316" w14:textId="77777777" w:rsidR="009F7157" w:rsidRDefault="009F7157"/>
        </w:tc>
      </w:tr>
      <w:tr w:rsidR="009F7157" w14:paraId="05C5C8DA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0B3C" w14:textId="77777777" w:rsidR="009F7157" w:rsidRDefault="009F7157">
            <w:r>
              <w:t>Adresa ( ulica i broj, mjesto, broj pošte):</w:t>
            </w:r>
          </w:p>
        </w:tc>
      </w:tr>
      <w:tr w:rsidR="009F7157" w14:paraId="7DA14DF8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4B0" w14:textId="11DBBCD7" w:rsidR="009F7157" w:rsidRDefault="009F7157">
            <w:r>
              <w:t>Odgovorna osoba/osobe ovlaštena za zastupanje:</w:t>
            </w:r>
          </w:p>
        </w:tc>
      </w:tr>
      <w:tr w:rsidR="009F7157" w14:paraId="1A7952E1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F7A" w14:textId="3B3509DE" w:rsidR="009F7157" w:rsidRDefault="009F7157">
            <w:r>
              <w:t>Naziv programa:</w:t>
            </w:r>
          </w:p>
        </w:tc>
      </w:tr>
      <w:tr w:rsidR="009F7157" w14:paraId="6A4E51BE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71F" w14:textId="29E29521" w:rsidR="009F7157" w:rsidRDefault="009F7157">
            <w:r>
              <w:t>Voditelj/ica programa:</w:t>
            </w:r>
          </w:p>
        </w:tc>
      </w:tr>
      <w:tr w:rsidR="009F7157" w14:paraId="55761E22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BED" w14:textId="71F4EAC9" w:rsidR="009F7157" w:rsidRDefault="009F7157">
            <w:r>
              <w:t>Broj ugovora (KLASA; URBROJ; datum ugovora)</w:t>
            </w:r>
          </w:p>
        </w:tc>
      </w:tr>
      <w:tr w:rsidR="009F7157" w14:paraId="4E651390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2CB" w14:textId="03B47B10" w:rsidR="009F7157" w:rsidRDefault="009F7157">
            <w:r>
              <w:t xml:space="preserve">Iznos odobrenih sredstava iz Poziva Općine </w:t>
            </w:r>
            <w:r w:rsidR="00C74C4B">
              <w:t>Kula Norinska</w:t>
            </w:r>
            <w:r>
              <w:t xml:space="preserve">( u </w:t>
            </w:r>
            <w:r w:rsidR="00F515DD">
              <w:t>eurima</w:t>
            </w:r>
            <w:r>
              <w:t>) :</w:t>
            </w:r>
          </w:p>
        </w:tc>
      </w:tr>
      <w:tr w:rsidR="009F7157" w14:paraId="6B73F489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F89" w14:textId="70563651" w:rsidR="009F7157" w:rsidRDefault="009F7157">
            <w:r>
              <w:t>Datum početka provedbe programa:</w:t>
            </w:r>
          </w:p>
        </w:tc>
      </w:tr>
      <w:tr w:rsidR="009F7157" w14:paraId="75DADE4D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DB2" w14:textId="427CF8C7" w:rsidR="009F7157" w:rsidRDefault="009F7157">
            <w:r>
              <w:t>Datum završetka provedbe pro</w:t>
            </w:r>
            <w:r w:rsidR="00A37C26">
              <w:t>g</w:t>
            </w:r>
            <w:r>
              <w:t>rama:</w:t>
            </w:r>
          </w:p>
        </w:tc>
      </w:tr>
      <w:tr w:rsidR="009F7157" w14:paraId="38158EA8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0FD" w14:textId="77777777" w:rsidR="009F7157" w:rsidRDefault="009F7157"/>
        </w:tc>
      </w:tr>
      <w:tr w:rsidR="009F7157" w14:paraId="7E662E0E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E0E8738" w14:textId="482723EC" w:rsidR="009F7157" w:rsidRDefault="009F7157">
            <w:r>
              <w:t>PROVEDBA PROGRAMA</w:t>
            </w:r>
          </w:p>
        </w:tc>
      </w:tr>
      <w:tr w:rsidR="009F7157" w14:paraId="2DAAF95C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090" w14:textId="3D3B40AC" w:rsidR="009F7157" w:rsidRDefault="009F7157">
            <w:r>
              <w:t>N</w:t>
            </w:r>
            <w:r w:rsidR="00734402">
              <w:t>avesti provedene aktivnosti te rezultat</w:t>
            </w:r>
            <w:r w:rsidR="001D23B2">
              <w:t>e aktivnosti u provedbi programa/projekta</w:t>
            </w:r>
          </w:p>
        </w:tc>
      </w:tr>
      <w:tr w:rsidR="00A37C26" w14:paraId="3F376B7E" w14:textId="459E73B5" w:rsidTr="00A37C26">
        <w:trPr>
          <w:trHeight w:val="17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6E6" w14:textId="296FA19A" w:rsidR="00A37C26" w:rsidRDefault="00A37C26" w:rsidP="00A37C26">
            <w:pPr>
              <w:jc w:val="center"/>
            </w:pPr>
            <w:r>
              <w:t>AKTIVNOSTI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2F3" w14:textId="01DC5A2B" w:rsidR="00A37C26" w:rsidRDefault="00A37C26" w:rsidP="00A37C26">
            <w:pPr>
              <w:spacing w:line="259" w:lineRule="auto"/>
              <w:jc w:val="center"/>
            </w:pPr>
            <w:r>
              <w:t>REZULTAT</w:t>
            </w:r>
          </w:p>
        </w:tc>
      </w:tr>
      <w:tr w:rsidR="00A37C26" w14:paraId="0D59A5ED" w14:textId="0677144E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67F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2F2" w14:textId="77777777" w:rsidR="00A37C26" w:rsidRDefault="00A37C26"/>
        </w:tc>
      </w:tr>
      <w:tr w:rsidR="00A37C26" w14:paraId="122C1993" w14:textId="678713A5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65C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85" w14:textId="77777777" w:rsidR="00A37C26" w:rsidRDefault="00A37C26"/>
        </w:tc>
      </w:tr>
      <w:tr w:rsidR="00A37C26" w14:paraId="09EAB7C8" w14:textId="42C57EA9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163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86" w14:textId="77777777" w:rsidR="00A37C26" w:rsidRDefault="00A37C26"/>
        </w:tc>
      </w:tr>
      <w:tr w:rsidR="00A37C26" w14:paraId="63204C44" w14:textId="56E01035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EAE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26F" w14:textId="77777777" w:rsidR="00A37C26" w:rsidRDefault="00A37C26"/>
        </w:tc>
      </w:tr>
      <w:tr w:rsidR="00A37C26" w14:paraId="37B1D794" w14:textId="6718C721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EA3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C99" w14:textId="77777777" w:rsidR="00A37C26" w:rsidRDefault="00A37C26"/>
        </w:tc>
      </w:tr>
      <w:tr w:rsidR="00A37C26" w14:paraId="192237B5" w14:textId="397AF288" w:rsidTr="00734402">
        <w:trPr>
          <w:trHeight w:val="26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884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B0E" w14:textId="77777777" w:rsidR="00A37C26" w:rsidRDefault="00A37C26"/>
        </w:tc>
      </w:tr>
      <w:tr w:rsidR="009F7157" w14:paraId="696B4CF6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822A" w14:textId="2DFDD7B4" w:rsidR="009F7157" w:rsidRDefault="009F7157"/>
        </w:tc>
      </w:tr>
      <w:tr w:rsidR="009F7157" w14:paraId="3708CE05" w14:textId="77777777" w:rsidTr="009F7157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730D" w14:textId="2950C5B4" w:rsidR="009F7157" w:rsidRDefault="009F7157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2F7" w14:textId="1ABD643B" w:rsidR="009F7157" w:rsidRDefault="009F7157">
            <w:pPr>
              <w:ind w:left="476"/>
            </w:pPr>
          </w:p>
        </w:tc>
      </w:tr>
      <w:tr w:rsidR="00E71DBF" w14:paraId="65C3D3A6" w14:textId="77777777" w:rsidTr="006E210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76C" w14:textId="77777777" w:rsidR="00E71DBF" w:rsidRDefault="00E71DBF">
            <w:r>
              <w:t>Opisati kako su</w:t>
            </w:r>
            <w:r w:rsidR="008A1FC8">
              <w:t xml:space="preserve"> postignuti</w:t>
            </w:r>
            <w:r>
              <w:t xml:space="preserve"> ciljevi programa utjecali </w:t>
            </w:r>
            <w:r w:rsidR="008A1FC8">
              <w:t>na ciljanu skupinu korisnika</w:t>
            </w:r>
            <w:r w:rsidR="00847C32">
              <w:t>:</w:t>
            </w:r>
          </w:p>
          <w:p w14:paraId="07E42B24" w14:textId="77777777" w:rsidR="00847C32" w:rsidRDefault="00847C32"/>
          <w:p w14:paraId="58C26FEF" w14:textId="77777777" w:rsidR="00847C32" w:rsidRDefault="00847C32"/>
          <w:p w14:paraId="414095E9" w14:textId="5757A785" w:rsidR="00847C32" w:rsidRDefault="00847C32"/>
        </w:tc>
      </w:tr>
      <w:tr w:rsidR="00A37C26" w14:paraId="5A0BC577" w14:textId="77777777" w:rsidTr="006E210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ACCF" w14:textId="51AD19B8" w:rsidR="00A37C26" w:rsidRDefault="00A37C26">
            <w:r>
              <w:t>O</w:t>
            </w:r>
            <w:r w:rsidR="001D23B2">
              <w:t>pisati poteško</w:t>
            </w:r>
            <w:r w:rsidR="002811E8">
              <w:t>će tijekom provedbe programa (ukoliko su postojale)</w:t>
            </w:r>
            <w:r w:rsidR="009B4AEC">
              <w:t>:</w:t>
            </w:r>
          </w:p>
          <w:p w14:paraId="5B15EA1B" w14:textId="72C304B8" w:rsidR="008309CD" w:rsidRDefault="008309CD"/>
          <w:p w14:paraId="0E76C043" w14:textId="7CBA762B" w:rsidR="008309CD" w:rsidRDefault="008309CD"/>
          <w:p w14:paraId="185459CB" w14:textId="77777777" w:rsidR="008309CD" w:rsidRDefault="008309CD"/>
          <w:p w14:paraId="6EEECBC2" w14:textId="1180E4D3" w:rsidR="009B4AEC" w:rsidRDefault="009B4AEC"/>
        </w:tc>
      </w:tr>
      <w:tr w:rsidR="009B4AEC" w14:paraId="46D007F6" w14:textId="77777777" w:rsidTr="00F12EE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13C" w14:textId="68EFB0B5" w:rsidR="009B4AEC" w:rsidRDefault="009B4AEC">
            <w:r>
              <w:t>N</w:t>
            </w:r>
            <w:r w:rsidR="002811E8">
              <w:t>a koji način je javnost bila upoznata s aktivnos</w:t>
            </w:r>
            <w:r w:rsidR="00B66231">
              <w:t>tima i provedbom programa/projekta</w:t>
            </w:r>
            <w:r w:rsidR="00003A35">
              <w:t xml:space="preserve"> (</w:t>
            </w:r>
            <w:r w:rsidR="00003A35">
              <w:rPr>
                <w:sz w:val="16"/>
                <w:szCs w:val="16"/>
              </w:rPr>
              <w:t>npr.</w:t>
            </w:r>
            <w:r w:rsidR="00B66231">
              <w:t xml:space="preserve"> </w:t>
            </w:r>
            <w:r w:rsidR="004B22ED">
              <w:rPr>
                <w:sz w:val="18"/>
                <w:szCs w:val="18"/>
              </w:rPr>
              <w:t>Internet)</w:t>
            </w:r>
          </w:p>
          <w:p w14:paraId="79FC96DF" w14:textId="77777777" w:rsidR="009B4AEC" w:rsidRDefault="009B4AEC"/>
          <w:p w14:paraId="64AFC972" w14:textId="70D01683" w:rsidR="009B4AEC" w:rsidRDefault="009B4AEC"/>
        </w:tc>
      </w:tr>
      <w:tr w:rsidR="00A37C26" w14:paraId="75156BC2" w14:textId="77777777" w:rsidTr="00F12EE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60D" w14:textId="2EAE9E9A" w:rsidR="00A37C26" w:rsidRDefault="00A37C26"/>
        </w:tc>
      </w:tr>
      <w:tr w:rsidR="00A37C26" w14:paraId="24539366" w14:textId="77777777" w:rsidTr="00B6623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282656" w14:textId="1980ED7C" w:rsidR="00A37C26" w:rsidRDefault="009B4AEC">
            <w:r>
              <w:t xml:space="preserve">OPIS TROŠKOVA </w:t>
            </w:r>
            <w:r w:rsidR="00B66231">
              <w:t>(</w:t>
            </w:r>
            <w:r w:rsidR="00003A35">
              <w:t xml:space="preserve"> sredstva dobivena od Općine)</w:t>
            </w:r>
          </w:p>
        </w:tc>
      </w:tr>
      <w:tr w:rsidR="009B4AEC" w14:paraId="5CDD2184" w14:textId="06C34CB6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B3B" w14:textId="747F1E81" w:rsidR="009B4AEC" w:rsidRDefault="009B4AEC">
            <w:r>
              <w:t>Naziv troška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5A3" w14:textId="77777777" w:rsidR="009B4AEC" w:rsidRDefault="009B4AEC" w:rsidP="009B4AEC">
            <w:pPr>
              <w:ind w:left="1721"/>
            </w:pPr>
            <w:r>
              <w:t>Utrošeni iznos (kn)</w:t>
            </w:r>
          </w:p>
        </w:tc>
      </w:tr>
      <w:tr w:rsidR="009B4AEC" w14:paraId="05DF4A93" w14:textId="0EFD9162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58D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1B0" w14:textId="77777777" w:rsidR="009B4AEC" w:rsidRDefault="009B4AEC"/>
        </w:tc>
      </w:tr>
      <w:tr w:rsidR="009B4AEC" w14:paraId="4805674E" w14:textId="4583F289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D4B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E7E" w14:textId="77777777" w:rsidR="009B4AEC" w:rsidRDefault="009B4AEC"/>
        </w:tc>
      </w:tr>
      <w:tr w:rsidR="009B4AEC" w14:paraId="73A02926" w14:textId="1F2781E5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510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719" w14:textId="77777777" w:rsidR="009B4AEC" w:rsidRDefault="009B4AEC"/>
        </w:tc>
      </w:tr>
      <w:tr w:rsidR="009B4AEC" w14:paraId="565CED0F" w14:textId="3175338E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33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E1E" w14:textId="77777777" w:rsidR="009B4AEC" w:rsidRDefault="009B4AEC"/>
        </w:tc>
      </w:tr>
      <w:tr w:rsidR="009B4AEC" w14:paraId="1A63B782" w14:textId="77777777" w:rsidTr="00B6623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40A4E1F" w14:textId="6D79259F" w:rsidR="009B4AEC" w:rsidRDefault="009B4AEC" w:rsidP="008B1403">
            <w:r>
              <w:t>UTROŠENA SREDSTVA IZ OSTALIH IZVORA</w:t>
            </w:r>
          </w:p>
        </w:tc>
      </w:tr>
      <w:tr w:rsidR="009B4AEC" w14:paraId="1E4AF52B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B33" w14:textId="0D135F59" w:rsidR="009B4AEC" w:rsidRDefault="009B4AEC" w:rsidP="008B1403">
            <w:r>
              <w:t>Izvor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D7A" w14:textId="77777777" w:rsidR="009B4AEC" w:rsidRDefault="009B4AEC" w:rsidP="008B1403">
            <w:pPr>
              <w:ind w:left="1721"/>
            </w:pPr>
            <w:r>
              <w:t>Utrošeni iznos (kn)</w:t>
            </w:r>
          </w:p>
        </w:tc>
      </w:tr>
      <w:tr w:rsidR="009B4AEC" w14:paraId="68CE1B2D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FEA" w14:textId="7A3F1D31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DD0" w14:textId="77777777" w:rsidR="009B4AEC" w:rsidRDefault="009B4AEC" w:rsidP="008B1403"/>
        </w:tc>
      </w:tr>
      <w:tr w:rsidR="009B4AEC" w14:paraId="3F07D2E5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CA7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D71" w14:textId="77777777" w:rsidR="009B4AEC" w:rsidRDefault="009B4AEC" w:rsidP="008B1403"/>
        </w:tc>
      </w:tr>
      <w:tr w:rsidR="009B4AEC" w14:paraId="01F4D38F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4FF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140" w14:textId="77777777" w:rsidR="009B4AEC" w:rsidRDefault="009B4AEC" w:rsidP="008B1403"/>
        </w:tc>
      </w:tr>
      <w:tr w:rsidR="009B4AEC" w14:paraId="09F85670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95E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944" w14:textId="77777777" w:rsidR="009B4AEC" w:rsidRDefault="009B4AEC" w:rsidP="008B1403"/>
        </w:tc>
      </w:tr>
      <w:tr w:rsidR="009B4AEC" w14:paraId="492933F8" w14:textId="77777777" w:rsidTr="008309CD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718CD46" w14:textId="5CEFB7CC" w:rsidR="009B4AEC" w:rsidRDefault="009B4AEC" w:rsidP="008B1403">
            <w:r>
              <w:t>UKUPNO :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D87ADF4" w14:textId="77777777" w:rsidR="009B4AEC" w:rsidRDefault="009B4AEC" w:rsidP="008B1403"/>
        </w:tc>
      </w:tr>
      <w:tr w:rsidR="009B4AEC" w14:paraId="0DAE283F" w14:textId="77777777" w:rsidTr="00B2668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8F5" w14:textId="77777777" w:rsidR="009B4AEC" w:rsidRDefault="009B4AEC"/>
        </w:tc>
      </w:tr>
      <w:tr w:rsidR="00A37C26" w14:paraId="74E4FE70" w14:textId="77777777" w:rsidTr="001771C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04E1" w14:textId="148F3089" w:rsidR="009B4AEC" w:rsidRDefault="009B4AEC">
            <w:r>
              <w:t>Mjesto i datum</w:t>
            </w:r>
            <w:r w:rsidR="00A37C26">
              <w:t>:</w:t>
            </w:r>
            <w:r>
              <w:t xml:space="preserve">                                                                                    Potpis osobe ovlaštene za </w:t>
            </w:r>
          </w:p>
          <w:p w14:paraId="7FBEB11A" w14:textId="6B659020" w:rsidR="00A37C26" w:rsidRDefault="009B4AEC">
            <w:r>
              <w:t xml:space="preserve">                                                                             MP                                    </w:t>
            </w:r>
            <w:r w:rsidR="00003A35">
              <w:t xml:space="preserve"> </w:t>
            </w:r>
            <w:r>
              <w:t>zastupanje:</w:t>
            </w:r>
          </w:p>
          <w:p w14:paraId="49E8652A" w14:textId="77777777" w:rsidR="00A37C26" w:rsidRDefault="00A37C26">
            <w:pPr>
              <w:ind w:left="352"/>
            </w:pPr>
          </w:p>
          <w:p w14:paraId="1A742610" w14:textId="7009FAD3" w:rsidR="009B4AEC" w:rsidRDefault="009B4AEC">
            <w:pPr>
              <w:ind w:left="352"/>
            </w:pPr>
          </w:p>
        </w:tc>
      </w:tr>
    </w:tbl>
    <w:p w14:paraId="14EE4706" w14:textId="0CE2F9EC" w:rsidR="009F7157" w:rsidRDefault="009F7157" w:rsidP="009F715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A9A8D66" w14:textId="385E0EF0" w:rsidR="009B4AEC" w:rsidRPr="008309CD" w:rsidRDefault="009B4AEC" w:rsidP="009F7157">
      <w:pPr>
        <w:rPr>
          <w:i/>
          <w:iCs/>
          <w:sz w:val="18"/>
          <w:szCs w:val="18"/>
        </w:rPr>
      </w:pPr>
      <w:r w:rsidRPr="008309CD">
        <w:rPr>
          <w:i/>
          <w:iCs/>
          <w:sz w:val="18"/>
          <w:szCs w:val="18"/>
        </w:rPr>
        <w:t>Napomena: uz ovaj obrazac potrebno je priložiti dokaze o utrošku sredstava (preslike računa, ugovora), fotografije, novinske članke i sl. te vijesti objavljene na internetskim stranicama vezane uz provedbu projekta/programa.</w:t>
      </w:r>
    </w:p>
    <w:sectPr w:rsidR="009B4AEC" w:rsidRPr="008309CD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1BDA"/>
    <w:multiLevelType w:val="hybridMultilevel"/>
    <w:tmpl w:val="8F203E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C9B"/>
    <w:multiLevelType w:val="hybridMultilevel"/>
    <w:tmpl w:val="A08A5368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46DF2AD7"/>
    <w:multiLevelType w:val="hybridMultilevel"/>
    <w:tmpl w:val="645CA6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6"/>
  </w:num>
  <w:num w:numId="3" w16cid:durableId="1326201814">
    <w:abstractNumId w:val="19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1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0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977753670">
    <w:abstractNumId w:val="14"/>
  </w:num>
  <w:num w:numId="20" w16cid:durableId="1458840969">
    <w:abstractNumId w:val="15"/>
  </w:num>
  <w:num w:numId="21" w16cid:durableId="1043552814">
    <w:abstractNumId w:val="13"/>
  </w:num>
  <w:num w:numId="22" w16cid:durableId="1873641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1870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3A35"/>
    <w:rsid w:val="00005AC0"/>
    <w:rsid w:val="000B04CB"/>
    <w:rsid w:val="00114C28"/>
    <w:rsid w:val="00125529"/>
    <w:rsid w:val="001261A2"/>
    <w:rsid w:val="00132D61"/>
    <w:rsid w:val="00143414"/>
    <w:rsid w:val="00150912"/>
    <w:rsid w:val="00193628"/>
    <w:rsid w:val="001D23B2"/>
    <w:rsid w:val="001D76B1"/>
    <w:rsid w:val="00244050"/>
    <w:rsid w:val="00275D6C"/>
    <w:rsid w:val="002811E8"/>
    <w:rsid w:val="002D6AD1"/>
    <w:rsid w:val="00320AAF"/>
    <w:rsid w:val="003A6F7B"/>
    <w:rsid w:val="0044694B"/>
    <w:rsid w:val="00493DF5"/>
    <w:rsid w:val="00496D83"/>
    <w:rsid w:val="004B22ED"/>
    <w:rsid w:val="004B7944"/>
    <w:rsid w:val="004D77FE"/>
    <w:rsid w:val="004E446C"/>
    <w:rsid w:val="00531FA2"/>
    <w:rsid w:val="00544EFB"/>
    <w:rsid w:val="00577963"/>
    <w:rsid w:val="005C089D"/>
    <w:rsid w:val="00684594"/>
    <w:rsid w:val="00725F47"/>
    <w:rsid w:val="00734402"/>
    <w:rsid w:val="007D2E65"/>
    <w:rsid w:val="007F5C9C"/>
    <w:rsid w:val="00802D7A"/>
    <w:rsid w:val="00805307"/>
    <w:rsid w:val="008309CD"/>
    <w:rsid w:val="00847C32"/>
    <w:rsid w:val="00861951"/>
    <w:rsid w:val="0087413E"/>
    <w:rsid w:val="008979D2"/>
    <w:rsid w:val="008A1FC8"/>
    <w:rsid w:val="008B7921"/>
    <w:rsid w:val="008C4768"/>
    <w:rsid w:val="008E6B5D"/>
    <w:rsid w:val="0090391F"/>
    <w:rsid w:val="00913757"/>
    <w:rsid w:val="00913A82"/>
    <w:rsid w:val="00923644"/>
    <w:rsid w:val="00931D1E"/>
    <w:rsid w:val="00982FFD"/>
    <w:rsid w:val="0099395E"/>
    <w:rsid w:val="009B2517"/>
    <w:rsid w:val="009B4AEC"/>
    <w:rsid w:val="009F7157"/>
    <w:rsid w:val="00A2654C"/>
    <w:rsid w:val="00A266D1"/>
    <w:rsid w:val="00A37C26"/>
    <w:rsid w:val="00A619B6"/>
    <w:rsid w:val="00A73013"/>
    <w:rsid w:val="00AE7D4D"/>
    <w:rsid w:val="00AF053D"/>
    <w:rsid w:val="00B03B12"/>
    <w:rsid w:val="00B60297"/>
    <w:rsid w:val="00B66231"/>
    <w:rsid w:val="00BA2D1D"/>
    <w:rsid w:val="00BB01EC"/>
    <w:rsid w:val="00BB5DC0"/>
    <w:rsid w:val="00C122AD"/>
    <w:rsid w:val="00C303F1"/>
    <w:rsid w:val="00C34D11"/>
    <w:rsid w:val="00C47D0F"/>
    <w:rsid w:val="00C74C4B"/>
    <w:rsid w:val="00CB7F18"/>
    <w:rsid w:val="00CC3E20"/>
    <w:rsid w:val="00CC6263"/>
    <w:rsid w:val="00CD08E2"/>
    <w:rsid w:val="00CE3E74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71DBF"/>
    <w:rsid w:val="00EA3A2E"/>
    <w:rsid w:val="00EF3A80"/>
    <w:rsid w:val="00F0115C"/>
    <w:rsid w:val="00F01AB8"/>
    <w:rsid w:val="00F07FBF"/>
    <w:rsid w:val="00F16D10"/>
    <w:rsid w:val="00F21758"/>
    <w:rsid w:val="00F43D37"/>
    <w:rsid w:val="00F44CF4"/>
    <w:rsid w:val="00F515DD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Kula Norinska</cp:lastModifiedBy>
  <cp:revision>4</cp:revision>
  <cp:lastPrinted>2022-09-02T08:42:00Z</cp:lastPrinted>
  <dcterms:created xsi:type="dcterms:W3CDTF">2023-09-27T07:30:00Z</dcterms:created>
  <dcterms:modified xsi:type="dcterms:W3CDTF">2024-09-20T07:52:00Z</dcterms:modified>
</cp:coreProperties>
</file>