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5BE5" w14:paraId="6D480F71" w14:textId="77777777" w:rsidTr="00072311">
        <w:trPr>
          <w:trHeight w:val="983"/>
        </w:trPr>
        <w:tc>
          <w:tcPr>
            <w:tcW w:w="9067" w:type="dxa"/>
          </w:tcPr>
          <w:p w14:paraId="70CCBC91" w14:textId="29109219" w:rsidR="00465BE5" w:rsidRPr="003C2D4E" w:rsidRDefault="00465BE5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 xml:space="preserve">OPĆINA </w:t>
            </w:r>
            <w:r w:rsidR="003C2D4E" w:rsidRPr="003C2D4E">
              <w:rPr>
                <w:sz w:val="24"/>
                <w:szCs w:val="24"/>
              </w:rPr>
              <w:t>KULA NORINSKA</w:t>
            </w:r>
          </w:p>
          <w:p w14:paraId="430900A7" w14:textId="58A62892" w:rsidR="00465BE5" w:rsidRPr="003C2D4E" w:rsidRDefault="003C2D4E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>Rujnička 1</w:t>
            </w:r>
          </w:p>
          <w:p w14:paraId="519EFC74" w14:textId="3E08EE68" w:rsidR="00465BE5" w:rsidRDefault="003C2D4E" w:rsidP="00072311">
            <w:pPr>
              <w:jc w:val="center"/>
            </w:pPr>
            <w:r w:rsidRPr="003C2D4E">
              <w:rPr>
                <w:sz w:val="24"/>
                <w:szCs w:val="24"/>
              </w:rPr>
              <w:t>20 341 Kula Norinska</w:t>
            </w:r>
          </w:p>
        </w:tc>
      </w:tr>
    </w:tbl>
    <w:p w14:paraId="41B77C73" w14:textId="77777777" w:rsidR="00BC2DF0" w:rsidRDefault="00BC2DF0" w:rsidP="001330BE">
      <w:pPr>
        <w:jc w:val="right"/>
      </w:pPr>
    </w:p>
    <w:p w14:paraId="384655ED" w14:textId="29CACBC3" w:rsidR="00FD4A2C" w:rsidRDefault="004136CC" w:rsidP="001330BE">
      <w:pPr>
        <w:jc w:val="right"/>
        <w:rPr>
          <w:i/>
          <w:iCs/>
        </w:rPr>
      </w:pPr>
      <w:r>
        <w:rPr>
          <w:i/>
          <w:iCs/>
        </w:rPr>
        <w:t>PRIJAVNICA</w:t>
      </w:r>
    </w:p>
    <w:p w14:paraId="7F67B767" w14:textId="77777777" w:rsidR="00465BE5" w:rsidRPr="00465BE5" w:rsidRDefault="00465BE5" w:rsidP="001330BE">
      <w:pPr>
        <w:jc w:val="right"/>
        <w:rPr>
          <w:i/>
          <w:iCs/>
        </w:rPr>
      </w:pPr>
    </w:p>
    <w:p w14:paraId="748F78B1" w14:textId="03B441EE" w:rsidR="001330BE" w:rsidRPr="00465BE5" w:rsidRDefault="001330BE" w:rsidP="001330BE">
      <w:pPr>
        <w:jc w:val="center"/>
        <w:rPr>
          <w:b/>
          <w:bCs/>
        </w:rPr>
      </w:pPr>
      <w:r w:rsidRPr="00465BE5">
        <w:rPr>
          <w:b/>
          <w:bCs/>
        </w:rPr>
        <w:t xml:space="preserve">PREDLAGANJE PROGRAMA JAVNIH POTREBA U KULTURI OPĆINE </w:t>
      </w:r>
      <w:r w:rsidR="003C2D4E">
        <w:rPr>
          <w:b/>
          <w:bCs/>
        </w:rPr>
        <w:t>KULA NORINSKA</w:t>
      </w:r>
      <w:r w:rsidRPr="00465BE5">
        <w:rPr>
          <w:b/>
          <w:bCs/>
        </w:rPr>
        <w:t xml:space="preserve"> ZA 202</w:t>
      </w:r>
      <w:r w:rsidR="00430183">
        <w:rPr>
          <w:b/>
          <w:bCs/>
        </w:rPr>
        <w:t>5</w:t>
      </w:r>
      <w:r w:rsidRPr="00465BE5">
        <w:rPr>
          <w:b/>
          <w:bCs/>
        </w:rPr>
        <w:t>.G.</w:t>
      </w:r>
    </w:p>
    <w:p w14:paraId="797118DB" w14:textId="62E20010" w:rsidR="001330BE" w:rsidRDefault="001330BE" w:rsidP="00F63F9F"/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1115"/>
        <w:gridCol w:w="1043"/>
        <w:gridCol w:w="1528"/>
      </w:tblGrid>
      <w:tr w:rsidR="004F26C3" w14:paraId="6ED31582" w14:textId="29984CA6" w:rsidTr="001C4A30">
        <w:tc>
          <w:tcPr>
            <w:tcW w:w="2547" w:type="dxa"/>
            <w:shd w:val="clear" w:color="auto" w:fill="auto"/>
          </w:tcPr>
          <w:p w14:paraId="41A74432" w14:textId="77777777" w:rsidR="004F26C3" w:rsidRDefault="004F26C3" w:rsidP="00F63F9F">
            <w:r>
              <w:t>Status predlagatelja</w:t>
            </w:r>
          </w:p>
          <w:p w14:paraId="330C02C5" w14:textId="0105970C" w:rsidR="004F26C3" w:rsidRDefault="004F26C3" w:rsidP="00F63F9F"/>
        </w:tc>
        <w:tc>
          <w:tcPr>
            <w:tcW w:w="3118" w:type="dxa"/>
            <w:shd w:val="clear" w:color="auto" w:fill="auto"/>
          </w:tcPr>
          <w:p w14:paraId="3955BAFC" w14:textId="7FC69D71" w:rsidR="004F26C3" w:rsidRDefault="00F15975" w:rsidP="00091AD7">
            <w:pPr>
              <w:pStyle w:val="Odlomakpopisa"/>
              <w:numPr>
                <w:ilvl w:val="0"/>
                <w:numId w:val="31"/>
              </w:numPr>
            </w:pPr>
            <w:r>
              <w:t>Pravna osoba</w:t>
            </w:r>
          </w:p>
          <w:p w14:paraId="3D43FC48" w14:textId="77777777" w:rsidR="00CE681D" w:rsidRDefault="004F26C3" w:rsidP="00CE681D">
            <w:pPr>
              <w:pStyle w:val="Odlomakpopisa"/>
              <w:numPr>
                <w:ilvl w:val="0"/>
                <w:numId w:val="31"/>
              </w:numPr>
            </w:pPr>
            <w:r>
              <w:t>Umjetnička organizacija</w:t>
            </w:r>
          </w:p>
          <w:p w14:paraId="5994D3BA" w14:textId="483891F3" w:rsidR="00CE681D" w:rsidRDefault="00CE681D" w:rsidP="00CE681D">
            <w:pPr>
              <w:pStyle w:val="Odlomakpopisa"/>
              <w:numPr>
                <w:ilvl w:val="0"/>
                <w:numId w:val="31"/>
              </w:numPr>
            </w:pPr>
            <w:r>
              <w:t>Udruga</w:t>
            </w:r>
          </w:p>
          <w:p w14:paraId="7837094A" w14:textId="3D8B789D" w:rsidR="004F26C3" w:rsidRDefault="004F26C3" w:rsidP="00CE681D">
            <w:pPr>
              <w:pStyle w:val="Odlomakpopisa"/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598F0F1A" w14:textId="72036A4C" w:rsidR="004F26C3" w:rsidRDefault="00CE681D" w:rsidP="00091AD7">
            <w:pPr>
              <w:pStyle w:val="Odlomakpopisa"/>
              <w:numPr>
                <w:ilvl w:val="0"/>
                <w:numId w:val="31"/>
              </w:numPr>
            </w:pPr>
            <w:r>
              <w:t>umjetnici</w:t>
            </w:r>
          </w:p>
          <w:p w14:paraId="1EE6A813" w14:textId="56856068" w:rsidR="004F26C3" w:rsidRDefault="004F26C3" w:rsidP="00091AD7">
            <w:pPr>
              <w:pStyle w:val="Odlomakpopisa"/>
              <w:numPr>
                <w:ilvl w:val="0"/>
                <w:numId w:val="31"/>
              </w:numPr>
            </w:pPr>
            <w:r>
              <w:t>Fizička osoba</w:t>
            </w:r>
          </w:p>
          <w:p w14:paraId="55D05EE8" w14:textId="783DC031" w:rsidR="004F26C3" w:rsidRDefault="004F26C3" w:rsidP="00091AD7">
            <w:pPr>
              <w:pStyle w:val="Odlomakpopisa"/>
              <w:numPr>
                <w:ilvl w:val="0"/>
                <w:numId w:val="31"/>
              </w:numPr>
            </w:pPr>
            <w:r>
              <w:t>drugo</w:t>
            </w:r>
          </w:p>
          <w:p w14:paraId="52C13806" w14:textId="77777777" w:rsidR="004F26C3" w:rsidRDefault="004F26C3" w:rsidP="00F63F9F"/>
        </w:tc>
      </w:tr>
      <w:tr w:rsidR="001330BE" w14:paraId="499FC55D" w14:textId="77777777" w:rsidTr="001C4A30">
        <w:tc>
          <w:tcPr>
            <w:tcW w:w="9351" w:type="dxa"/>
            <w:gridSpan w:val="5"/>
            <w:shd w:val="clear" w:color="auto" w:fill="auto"/>
          </w:tcPr>
          <w:p w14:paraId="32ED032E" w14:textId="77777777" w:rsidR="001330BE" w:rsidRDefault="001330BE" w:rsidP="008C3302"/>
        </w:tc>
      </w:tr>
      <w:tr w:rsidR="001330BE" w14:paraId="2EC5F933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11636FD5" w14:textId="7E6BB6BC" w:rsidR="001330BE" w:rsidRDefault="001330BE" w:rsidP="008C3302">
            <w:r>
              <w:t>P</w:t>
            </w:r>
            <w:r w:rsidR="004F26C3">
              <w:t>ROGRAMSKA DJELATNOST</w:t>
            </w:r>
          </w:p>
        </w:tc>
      </w:tr>
      <w:tr w:rsidR="004F26C3" w14:paraId="2327AA1C" w14:textId="64B8003B" w:rsidTr="001C4A30">
        <w:tc>
          <w:tcPr>
            <w:tcW w:w="7823" w:type="dxa"/>
            <w:gridSpan w:val="4"/>
            <w:shd w:val="clear" w:color="auto" w:fill="auto"/>
          </w:tcPr>
          <w:p w14:paraId="7BF5E38E" w14:textId="220D8A77" w:rsidR="004F26C3" w:rsidRDefault="004F26C3" w:rsidP="008C3302">
            <w:r>
              <w:t>Potpore izdavanju knjiga</w:t>
            </w:r>
          </w:p>
        </w:tc>
        <w:tc>
          <w:tcPr>
            <w:tcW w:w="1528" w:type="dxa"/>
            <w:shd w:val="clear" w:color="auto" w:fill="auto"/>
          </w:tcPr>
          <w:p w14:paraId="01EDD6BE" w14:textId="77777777" w:rsidR="004F26C3" w:rsidRDefault="004F26C3" w:rsidP="008C3302"/>
        </w:tc>
      </w:tr>
      <w:tr w:rsidR="004F26C3" w14:paraId="2EB33186" w14:textId="1E582477" w:rsidTr="001C4A30">
        <w:tc>
          <w:tcPr>
            <w:tcW w:w="7823" w:type="dxa"/>
            <w:gridSpan w:val="4"/>
            <w:shd w:val="clear" w:color="auto" w:fill="auto"/>
          </w:tcPr>
          <w:p w14:paraId="43B5C0D3" w14:textId="27696179" w:rsidR="004F26C3" w:rsidRDefault="004F26C3" w:rsidP="008C3302"/>
        </w:tc>
        <w:tc>
          <w:tcPr>
            <w:tcW w:w="1528" w:type="dxa"/>
            <w:shd w:val="clear" w:color="auto" w:fill="auto"/>
          </w:tcPr>
          <w:p w14:paraId="367BB38F" w14:textId="77777777" w:rsidR="004F26C3" w:rsidRDefault="004F26C3" w:rsidP="008C3302"/>
        </w:tc>
      </w:tr>
      <w:tr w:rsidR="004F26C3" w14:paraId="5DAE75F8" w14:textId="4EBCAB09" w:rsidTr="001C4A30">
        <w:tc>
          <w:tcPr>
            <w:tcW w:w="7823" w:type="dxa"/>
            <w:gridSpan w:val="4"/>
          </w:tcPr>
          <w:p w14:paraId="2B7FB779" w14:textId="0E9CF8BF" w:rsidR="004F26C3" w:rsidRDefault="004F26C3" w:rsidP="008C3302">
            <w:r>
              <w:t xml:space="preserve">Programi i manifestacije u cilju promidžbe Općine </w:t>
            </w:r>
            <w:r w:rsidR="003C2D4E">
              <w:t>Kula Norinska</w:t>
            </w:r>
          </w:p>
        </w:tc>
        <w:tc>
          <w:tcPr>
            <w:tcW w:w="1528" w:type="dxa"/>
          </w:tcPr>
          <w:p w14:paraId="36FA5508" w14:textId="77777777" w:rsidR="004F26C3" w:rsidRDefault="004F26C3" w:rsidP="008C3302"/>
        </w:tc>
      </w:tr>
      <w:tr w:rsidR="004F26C3" w14:paraId="12B1E240" w14:textId="0A02BA6E" w:rsidTr="001C4A30">
        <w:tc>
          <w:tcPr>
            <w:tcW w:w="7823" w:type="dxa"/>
            <w:gridSpan w:val="4"/>
          </w:tcPr>
          <w:p w14:paraId="08F0A335" w14:textId="2DE9E969" w:rsidR="004F26C3" w:rsidRDefault="004F26C3" w:rsidP="008C3302">
            <w:r>
              <w:t>Redovne djelatnosti u kulturi</w:t>
            </w:r>
          </w:p>
        </w:tc>
        <w:tc>
          <w:tcPr>
            <w:tcW w:w="1528" w:type="dxa"/>
          </w:tcPr>
          <w:p w14:paraId="25B6D2BF" w14:textId="77777777" w:rsidR="004F26C3" w:rsidRDefault="004F26C3" w:rsidP="008C3302"/>
        </w:tc>
      </w:tr>
      <w:tr w:rsidR="004F26C3" w14:paraId="64261E2F" w14:textId="3C01A915" w:rsidTr="001C4A30">
        <w:tc>
          <w:tcPr>
            <w:tcW w:w="7823" w:type="dxa"/>
            <w:gridSpan w:val="4"/>
          </w:tcPr>
          <w:p w14:paraId="4D417B5B" w14:textId="70A53D40" w:rsidR="004F26C3" w:rsidRDefault="004F26C3" w:rsidP="008C3302">
            <w:r>
              <w:t>Zaštita, obnova i očuvanje kulturne baštine</w:t>
            </w:r>
          </w:p>
        </w:tc>
        <w:tc>
          <w:tcPr>
            <w:tcW w:w="1528" w:type="dxa"/>
          </w:tcPr>
          <w:p w14:paraId="26C066DE" w14:textId="77777777" w:rsidR="004F26C3" w:rsidRDefault="004F26C3" w:rsidP="008C3302"/>
        </w:tc>
      </w:tr>
      <w:tr w:rsidR="001330BE" w14:paraId="107A2079" w14:textId="77777777" w:rsidTr="001C4A30">
        <w:tc>
          <w:tcPr>
            <w:tcW w:w="9351" w:type="dxa"/>
            <w:gridSpan w:val="5"/>
            <w:shd w:val="clear" w:color="auto" w:fill="AEAAAA" w:themeFill="background2" w:themeFillShade="BF"/>
          </w:tcPr>
          <w:p w14:paraId="2560DFE5" w14:textId="25C6F35F" w:rsidR="001330BE" w:rsidRDefault="001330BE" w:rsidP="008C3302">
            <w:r>
              <w:t xml:space="preserve"> X- označiti djelatnost u okviru koje se predlaže program</w:t>
            </w:r>
          </w:p>
        </w:tc>
      </w:tr>
      <w:tr w:rsidR="001330BE" w14:paraId="01EDBAF3" w14:textId="77777777" w:rsidTr="001C4A30">
        <w:tc>
          <w:tcPr>
            <w:tcW w:w="9351" w:type="dxa"/>
            <w:gridSpan w:val="5"/>
          </w:tcPr>
          <w:p w14:paraId="383C71FD" w14:textId="77777777" w:rsidR="001330BE" w:rsidRDefault="001330BE" w:rsidP="008C3302"/>
        </w:tc>
      </w:tr>
      <w:tr w:rsidR="00FB1530" w14:paraId="5524FD1F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A616323" w14:textId="744F7020" w:rsidR="00FB1530" w:rsidRDefault="00FB1530" w:rsidP="008C3302">
            <w:r>
              <w:t>PODACI O PREDLAGATELJU PROGRAMA:</w:t>
            </w:r>
          </w:p>
        </w:tc>
      </w:tr>
      <w:tr w:rsidR="001330BE" w14:paraId="11E0D572" w14:textId="77777777" w:rsidTr="001C4A30">
        <w:tc>
          <w:tcPr>
            <w:tcW w:w="9351" w:type="dxa"/>
            <w:gridSpan w:val="5"/>
            <w:shd w:val="clear" w:color="auto" w:fill="D9E2F3" w:themeFill="accent1" w:themeFillTint="33"/>
          </w:tcPr>
          <w:p w14:paraId="73416F1D" w14:textId="77777777" w:rsidR="001330BE" w:rsidRDefault="001330BE" w:rsidP="008C3302">
            <w:r>
              <w:t>NAZIV PREDLAGATELJA:</w:t>
            </w:r>
          </w:p>
          <w:p w14:paraId="1829AD0F" w14:textId="266B08E8" w:rsidR="00465BE5" w:rsidRDefault="00465BE5" w:rsidP="008C3302"/>
        </w:tc>
      </w:tr>
      <w:tr w:rsidR="001330BE" w14:paraId="5516A35E" w14:textId="77777777" w:rsidTr="001C4A30">
        <w:tc>
          <w:tcPr>
            <w:tcW w:w="9351" w:type="dxa"/>
            <w:gridSpan w:val="5"/>
          </w:tcPr>
          <w:p w14:paraId="79693B58" w14:textId="3785F0A7" w:rsidR="001330BE" w:rsidRDefault="001330BE" w:rsidP="008C3302">
            <w:r>
              <w:t>A</w:t>
            </w:r>
            <w:r w:rsidR="004F26C3">
              <w:t>dresa</w:t>
            </w:r>
            <w:r>
              <w:t xml:space="preserve"> ( ulica i broj, mjesto, broj pošte):</w:t>
            </w:r>
          </w:p>
        </w:tc>
      </w:tr>
      <w:tr w:rsidR="001330BE" w14:paraId="15590C2C" w14:textId="77777777" w:rsidTr="001C4A30">
        <w:tc>
          <w:tcPr>
            <w:tcW w:w="9351" w:type="dxa"/>
            <w:gridSpan w:val="5"/>
          </w:tcPr>
          <w:p w14:paraId="6086257D" w14:textId="42F643B4" w:rsidR="001330BE" w:rsidRDefault="001330BE" w:rsidP="008C3302">
            <w:r>
              <w:t>OIB:</w:t>
            </w:r>
          </w:p>
        </w:tc>
      </w:tr>
      <w:tr w:rsidR="001330BE" w14:paraId="43D2627C" w14:textId="77777777" w:rsidTr="001C4A30">
        <w:tc>
          <w:tcPr>
            <w:tcW w:w="9351" w:type="dxa"/>
            <w:gridSpan w:val="5"/>
          </w:tcPr>
          <w:p w14:paraId="1434ACB5" w14:textId="6A1F289C" w:rsidR="001330BE" w:rsidRDefault="001330BE" w:rsidP="008C3302">
            <w:r>
              <w:t>IBAN:</w:t>
            </w:r>
          </w:p>
        </w:tc>
      </w:tr>
      <w:tr w:rsidR="001330BE" w14:paraId="53289F19" w14:textId="77777777" w:rsidTr="001C4A30">
        <w:tc>
          <w:tcPr>
            <w:tcW w:w="9351" w:type="dxa"/>
            <w:gridSpan w:val="5"/>
          </w:tcPr>
          <w:p w14:paraId="79191ADE" w14:textId="211E3F37" w:rsidR="001330BE" w:rsidRDefault="001330BE" w:rsidP="008C3302">
            <w:r>
              <w:t>N</w:t>
            </w:r>
            <w:r w:rsidR="004F26C3">
              <w:t>aziv banke</w:t>
            </w:r>
            <w:r>
              <w:t>:</w:t>
            </w:r>
          </w:p>
        </w:tc>
      </w:tr>
      <w:tr w:rsidR="001330BE" w14:paraId="5145B070" w14:textId="77777777" w:rsidTr="001C4A30">
        <w:tc>
          <w:tcPr>
            <w:tcW w:w="9351" w:type="dxa"/>
            <w:gridSpan w:val="5"/>
          </w:tcPr>
          <w:p w14:paraId="586C6403" w14:textId="5E95A66C" w:rsidR="001330BE" w:rsidRDefault="001330BE" w:rsidP="008C3302">
            <w:r>
              <w:t>T</w:t>
            </w:r>
            <w:r w:rsidR="004F26C3">
              <w:t>elefon</w:t>
            </w:r>
            <w:r>
              <w:t>:</w:t>
            </w:r>
          </w:p>
        </w:tc>
      </w:tr>
      <w:tr w:rsidR="001330BE" w14:paraId="6FD13D1B" w14:textId="77777777" w:rsidTr="001C4A30">
        <w:tc>
          <w:tcPr>
            <w:tcW w:w="9351" w:type="dxa"/>
            <w:gridSpan w:val="5"/>
          </w:tcPr>
          <w:p w14:paraId="798EA15C" w14:textId="060E3DCB" w:rsidR="001330BE" w:rsidRDefault="004F26C3" w:rsidP="008C3302">
            <w:r>
              <w:t>E-mail</w:t>
            </w:r>
            <w:r w:rsidR="001330BE">
              <w:t>:</w:t>
            </w:r>
          </w:p>
        </w:tc>
      </w:tr>
      <w:tr w:rsidR="001330BE" w14:paraId="3EBA9876" w14:textId="77777777" w:rsidTr="001C4A30">
        <w:tc>
          <w:tcPr>
            <w:tcW w:w="9351" w:type="dxa"/>
            <w:gridSpan w:val="5"/>
          </w:tcPr>
          <w:p w14:paraId="49222A39" w14:textId="5BA89DE3" w:rsidR="001330BE" w:rsidRDefault="001330BE" w:rsidP="008C3302">
            <w:r>
              <w:t>M</w:t>
            </w:r>
            <w:r w:rsidR="004F26C3">
              <w:t>atični broj predlagatelja</w:t>
            </w:r>
            <w:r>
              <w:t>:</w:t>
            </w:r>
          </w:p>
        </w:tc>
      </w:tr>
      <w:tr w:rsidR="004F26C3" w14:paraId="2741FDE8" w14:textId="77777777" w:rsidTr="001C4A30">
        <w:tc>
          <w:tcPr>
            <w:tcW w:w="9351" w:type="dxa"/>
            <w:gridSpan w:val="5"/>
          </w:tcPr>
          <w:p w14:paraId="088D13EC" w14:textId="2A687BBB" w:rsidR="004F26C3" w:rsidRDefault="004F26C3" w:rsidP="008C3302">
            <w:r>
              <w:t>Broj RNO:</w:t>
            </w:r>
          </w:p>
        </w:tc>
      </w:tr>
      <w:tr w:rsidR="001330BE" w14:paraId="6614E959" w14:textId="77777777" w:rsidTr="001C4A30">
        <w:tc>
          <w:tcPr>
            <w:tcW w:w="9351" w:type="dxa"/>
            <w:gridSpan w:val="5"/>
          </w:tcPr>
          <w:p w14:paraId="1777B2D9" w14:textId="4A1DB4A9" w:rsidR="001330BE" w:rsidRDefault="004F26C3" w:rsidP="008C3302">
            <w:r>
              <w:t>Područje djelatnosti:</w:t>
            </w:r>
          </w:p>
        </w:tc>
      </w:tr>
      <w:tr w:rsidR="001330BE" w14:paraId="491A71A0" w14:textId="77777777" w:rsidTr="001C4A30">
        <w:tc>
          <w:tcPr>
            <w:tcW w:w="9351" w:type="dxa"/>
            <w:gridSpan w:val="5"/>
          </w:tcPr>
          <w:p w14:paraId="4B48F637" w14:textId="09A495BA" w:rsidR="001330BE" w:rsidRDefault="004F26C3" w:rsidP="008C3302">
            <w:r>
              <w:t>Datum upisa u Registar udruga:</w:t>
            </w:r>
          </w:p>
        </w:tc>
      </w:tr>
      <w:tr w:rsidR="001330BE" w14:paraId="1B135436" w14:textId="77777777" w:rsidTr="001C4A30">
        <w:tc>
          <w:tcPr>
            <w:tcW w:w="9351" w:type="dxa"/>
            <w:gridSpan w:val="5"/>
          </w:tcPr>
          <w:p w14:paraId="29C8E559" w14:textId="66D39578" w:rsidR="001330BE" w:rsidRDefault="004F26C3" w:rsidP="008C3302">
            <w:r>
              <w:t>Godina osnivanja:</w:t>
            </w:r>
          </w:p>
        </w:tc>
      </w:tr>
      <w:tr w:rsidR="001330BE" w14:paraId="3D07C556" w14:textId="77777777" w:rsidTr="001C4A30">
        <w:tc>
          <w:tcPr>
            <w:tcW w:w="9351" w:type="dxa"/>
            <w:gridSpan w:val="5"/>
          </w:tcPr>
          <w:p w14:paraId="4F925D07" w14:textId="70A99EB6" w:rsidR="001330BE" w:rsidRDefault="004F26C3" w:rsidP="008C3302">
            <w:r>
              <w:t>Odgovorna osoba:</w:t>
            </w:r>
          </w:p>
        </w:tc>
      </w:tr>
      <w:tr w:rsidR="001330BE" w14:paraId="257F6D9C" w14:textId="77777777" w:rsidTr="001C4A30">
        <w:tc>
          <w:tcPr>
            <w:tcW w:w="9351" w:type="dxa"/>
            <w:gridSpan w:val="5"/>
          </w:tcPr>
          <w:p w14:paraId="6131D9A2" w14:textId="187E1E97" w:rsidR="001330BE" w:rsidRDefault="001330BE" w:rsidP="008C3302">
            <w:r>
              <w:t>Prostoru kojem se djeluje (</w:t>
            </w:r>
            <w:r w:rsidR="001C4A30">
              <w:t>označiti</w:t>
            </w:r>
            <w:r>
              <w:t>)</w:t>
            </w:r>
          </w:p>
          <w:p w14:paraId="59EF1AA3" w14:textId="76D3BB23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 xml:space="preserve">u vlasništvu Općine </w:t>
            </w:r>
            <w:r w:rsidR="003C2D4E">
              <w:t>Kula Norinska</w:t>
            </w:r>
          </w:p>
          <w:p w14:paraId="7758C5F0" w14:textId="20FD01C0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>vlastiti prostor</w:t>
            </w:r>
          </w:p>
          <w:p w14:paraId="2538F71F" w14:textId="10972F69" w:rsidR="001330BE" w:rsidRDefault="001330BE" w:rsidP="001C4A30">
            <w:pPr>
              <w:pStyle w:val="Odlomakpopisa"/>
              <w:numPr>
                <w:ilvl w:val="0"/>
                <w:numId w:val="32"/>
              </w:numPr>
            </w:pPr>
            <w:r>
              <w:t>u najmu</w:t>
            </w:r>
          </w:p>
          <w:p w14:paraId="700C5E02" w14:textId="1070FEE4" w:rsidR="001330BE" w:rsidRDefault="001330BE" w:rsidP="008C3302"/>
        </w:tc>
      </w:tr>
      <w:tr w:rsidR="001330BE" w14:paraId="2ECA2181" w14:textId="77777777" w:rsidTr="001C4A30">
        <w:tc>
          <w:tcPr>
            <w:tcW w:w="9351" w:type="dxa"/>
            <w:gridSpan w:val="5"/>
          </w:tcPr>
          <w:p w14:paraId="616079EA" w14:textId="77777777" w:rsidR="001330BE" w:rsidRDefault="00B95CA9" w:rsidP="008C3302">
            <w:r>
              <w:t>Navedite broj zaposlenih i volontera koji su sudjelovali u projektu:</w:t>
            </w:r>
          </w:p>
          <w:p w14:paraId="249CCF51" w14:textId="4E3AA1D4" w:rsidR="00B95CA9" w:rsidRDefault="00B95CA9" w:rsidP="008C3302">
            <w:r>
              <w:t>Zaposleni: ___________                                                                 Volonteri:_____________</w:t>
            </w:r>
          </w:p>
        </w:tc>
      </w:tr>
      <w:tr w:rsidR="0023690B" w14:paraId="2BFAF724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8F4A217" w14:textId="5E2FB647" w:rsidR="0023690B" w:rsidRDefault="0023690B" w:rsidP="008C3302">
            <w:r>
              <w:t>PODACI O PROGRAMU</w:t>
            </w:r>
          </w:p>
        </w:tc>
      </w:tr>
      <w:tr w:rsidR="0023690B" w:rsidRPr="00FB1530" w14:paraId="3DCAB0CC" w14:textId="77777777" w:rsidTr="001C4A30">
        <w:tc>
          <w:tcPr>
            <w:tcW w:w="9351" w:type="dxa"/>
            <w:gridSpan w:val="5"/>
          </w:tcPr>
          <w:p w14:paraId="55E7EF0D" w14:textId="5F49CEF5" w:rsidR="0023690B" w:rsidRPr="00FB1530" w:rsidRDefault="0023690B" w:rsidP="008C3302">
            <w:r w:rsidRPr="00FB1530">
              <w:lastRenderedPageBreak/>
              <w:t>Naziv programa:</w:t>
            </w:r>
          </w:p>
        </w:tc>
      </w:tr>
      <w:tr w:rsidR="0023690B" w:rsidRPr="00FB1530" w14:paraId="2ACCC2E8" w14:textId="77777777" w:rsidTr="001C4A30">
        <w:tc>
          <w:tcPr>
            <w:tcW w:w="9351" w:type="dxa"/>
            <w:gridSpan w:val="5"/>
          </w:tcPr>
          <w:p w14:paraId="688AAAF1" w14:textId="477CA681" w:rsidR="0023690B" w:rsidRPr="00FB1530" w:rsidRDefault="0023690B" w:rsidP="008C3302">
            <w:r w:rsidRPr="00FB1530">
              <w:t>Vrijeme održavanja programa:</w:t>
            </w:r>
          </w:p>
        </w:tc>
      </w:tr>
      <w:tr w:rsidR="0023690B" w:rsidRPr="00FB1530" w14:paraId="0FFB7882" w14:textId="77777777" w:rsidTr="001C4A30">
        <w:tc>
          <w:tcPr>
            <w:tcW w:w="9351" w:type="dxa"/>
            <w:gridSpan w:val="5"/>
          </w:tcPr>
          <w:p w14:paraId="0C5E1294" w14:textId="78FCE3FA" w:rsidR="0023690B" w:rsidRPr="00FB1530" w:rsidRDefault="0023690B" w:rsidP="008C3302">
            <w:r w:rsidRPr="00FB1530">
              <w:t>Mjesto održavanja programa:</w:t>
            </w:r>
          </w:p>
        </w:tc>
      </w:tr>
      <w:tr w:rsidR="0023690B" w:rsidRPr="00FB1530" w14:paraId="7859BD33" w14:textId="77777777" w:rsidTr="001C4A30">
        <w:tc>
          <w:tcPr>
            <w:tcW w:w="9351" w:type="dxa"/>
            <w:gridSpan w:val="5"/>
          </w:tcPr>
          <w:p w14:paraId="6FDA92F1" w14:textId="1A748BF9" w:rsidR="0023690B" w:rsidRDefault="0023690B" w:rsidP="008C3302">
            <w:r w:rsidRPr="00FB1530">
              <w:t>Odgovorna osoba za provedbu programa:</w:t>
            </w:r>
          </w:p>
          <w:p w14:paraId="62ECDD59" w14:textId="77777777" w:rsidR="00FB1530" w:rsidRDefault="00FB1530" w:rsidP="008C3302"/>
          <w:p w14:paraId="453DFA21" w14:textId="77777777" w:rsidR="00FB1530" w:rsidRDefault="00FB1530" w:rsidP="008C3302"/>
          <w:p w14:paraId="3B50F08F" w14:textId="77777777" w:rsidR="00FB1530" w:rsidRDefault="00FB1530" w:rsidP="008C3302"/>
          <w:p w14:paraId="6D927855" w14:textId="77777777" w:rsidR="00FB1530" w:rsidRDefault="00FB1530" w:rsidP="008C3302"/>
          <w:p w14:paraId="3D4AC44E" w14:textId="2B29619C" w:rsidR="00FB1530" w:rsidRPr="00FB1530" w:rsidRDefault="00FB1530" w:rsidP="008C3302"/>
        </w:tc>
      </w:tr>
      <w:tr w:rsidR="0023690B" w:rsidRPr="00FB1530" w14:paraId="40B1B6B4" w14:textId="77777777" w:rsidTr="001C4A30">
        <w:tc>
          <w:tcPr>
            <w:tcW w:w="9351" w:type="dxa"/>
            <w:gridSpan w:val="5"/>
          </w:tcPr>
          <w:p w14:paraId="76D3A699" w14:textId="77777777" w:rsidR="0023690B" w:rsidRDefault="0023690B" w:rsidP="008C3302">
            <w:r w:rsidRPr="00FB1530">
              <w:t>Sažetak programa:</w:t>
            </w:r>
          </w:p>
          <w:p w14:paraId="340D4099" w14:textId="77777777" w:rsidR="00FB1530" w:rsidRDefault="00FB1530" w:rsidP="008C3302"/>
          <w:p w14:paraId="2BCF3D1C" w14:textId="77777777" w:rsidR="00FB1530" w:rsidRDefault="00FB1530" w:rsidP="008C3302"/>
          <w:p w14:paraId="5C9EF59C" w14:textId="77777777" w:rsidR="00FB1530" w:rsidRDefault="00FB1530" w:rsidP="008C3302"/>
          <w:p w14:paraId="25BC37B4" w14:textId="4868194A" w:rsidR="00FB1530" w:rsidRPr="00FB1530" w:rsidRDefault="00FB1530" w:rsidP="008C3302"/>
        </w:tc>
      </w:tr>
      <w:tr w:rsidR="00494629" w:rsidRPr="00FB1530" w14:paraId="41B15D5F" w14:textId="77777777" w:rsidTr="001C4A30">
        <w:tc>
          <w:tcPr>
            <w:tcW w:w="9351" w:type="dxa"/>
            <w:gridSpan w:val="5"/>
          </w:tcPr>
          <w:p w14:paraId="299E9E52" w14:textId="77777777" w:rsidR="00494629" w:rsidRDefault="00494629" w:rsidP="008C3302">
            <w:r>
              <w:t>Detaljan opis programa:</w:t>
            </w:r>
          </w:p>
          <w:p w14:paraId="58D994F6" w14:textId="77777777" w:rsidR="00494629" w:rsidRDefault="00494629" w:rsidP="008C3302"/>
          <w:p w14:paraId="2F560731" w14:textId="27271CD3" w:rsidR="00494629" w:rsidRDefault="00494629" w:rsidP="008C3302"/>
          <w:p w14:paraId="2289A2D8" w14:textId="7E7005B5" w:rsidR="003C2D4E" w:rsidRDefault="003C2D4E" w:rsidP="008C3302"/>
          <w:p w14:paraId="2A97F527" w14:textId="22A4B183" w:rsidR="003C2D4E" w:rsidRDefault="003C2D4E" w:rsidP="008C3302"/>
          <w:p w14:paraId="233AA7FD" w14:textId="77777777" w:rsidR="003C2D4E" w:rsidRDefault="003C2D4E" w:rsidP="008C3302"/>
          <w:p w14:paraId="1A080B97" w14:textId="2E34816D" w:rsidR="00494629" w:rsidRPr="00FB1530" w:rsidRDefault="00494629" w:rsidP="008C3302"/>
        </w:tc>
      </w:tr>
      <w:tr w:rsidR="0023690B" w:rsidRPr="00FB1530" w14:paraId="7B892590" w14:textId="77777777" w:rsidTr="001C4A30">
        <w:tc>
          <w:tcPr>
            <w:tcW w:w="9351" w:type="dxa"/>
            <w:gridSpan w:val="5"/>
          </w:tcPr>
          <w:p w14:paraId="626EDFAF" w14:textId="77AECEEA" w:rsidR="0023690B" w:rsidRDefault="0023690B" w:rsidP="008C3302">
            <w:r w:rsidRPr="00FB1530">
              <w:t>Podaci o korisnicima programa, njihov broj i struktura</w:t>
            </w:r>
            <w:r w:rsidR="00986BD1">
              <w:t xml:space="preserve"> (</w:t>
            </w:r>
            <w:r w:rsidR="007E2B1C">
              <w:t>spol,</w:t>
            </w:r>
            <w:r w:rsidR="00072311">
              <w:t xml:space="preserve"> </w:t>
            </w:r>
            <w:r w:rsidR="007E2B1C">
              <w:t>dob i sl.)</w:t>
            </w:r>
          </w:p>
          <w:p w14:paraId="4E657D6A" w14:textId="77777777" w:rsidR="00FB1530" w:rsidRDefault="00FB1530" w:rsidP="008C3302"/>
          <w:p w14:paraId="0FEE0696" w14:textId="77777777" w:rsidR="00FB1530" w:rsidRDefault="00FB1530" w:rsidP="008C3302"/>
          <w:p w14:paraId="68A9EBBA" w14:textId="77777777" w:rsidR="003C2D4E" w:rsidRDefault="003C2D4E" w:rsidP="008C3302"/>
          <w:p w14:paraId="772257A4" w14:textId="397F6DF4" w:rsidR="003C2D4E" w:rsidRPr="00FB1530" w:rsidRDefault="003C2D4E" w:rsidP="008C3302"/>
        </w:tc>
      </w:tr>
      <w:tr w:rsidR="0023690B" w:rsidRPr="00FB1530" w14:paraId="6F770F6D" w14:textId="77777777" w:rsidTr="001C4A30">
        <w:tc>
          <w:tcPr>
            <w:tcW w:w="9351" w:type="dxa"/>
            <w:gridSpan w:val="5"/>
          </w:tcPr>
          <w:p w14:paraId="450A7FCA" w14:textId="0844DD9F" w:rsidR="0023690B" w:rsidRDefault="0023690B" w:rsidP="008C3302">
            <w:r w:rsidRPr="00FB1530">
              <w:t>Ciljevi koji se postižu provedbom programa (kratkoročni/dugoročni)</w:t>
            </w:r>
            <w:r w:rsidR="00FB1530">
              <w:t>:</w:t>
            </w:r>
          </w:p>
          <w:p w14:paraId="137A777D" w14:textId="15390A4B" w:rsidR="00FB1530" w:rsidRDefault="00FB1530" w:rsidP="008C3302"/>
          <w:p w14:paraId="484CA035" w14:textId="59C5205A" w:rsidR="003C2D4E" w:rsidRDefault="003C2D4E" w:rsidP="008C3302"/>
          <w:p w14:paraId="7A76F81B" w14:textId="411914BA" w:rsidR="003C2D4E" w:rsidRDefault="003C2D4E" w:rsidP="008C3302"/>
          <w:p w14:paraId="7A3CF337" w14:textId="77777777" w:rsidR="003C2D4E" w:rsidRDefault="003C2D4E" w:rsidP="008C3302"/>
          <w:p w14:paraId="40CFC973" w14:textId="77777777" w:rsidR="003C2D4E" w:rsidRDefault="003C2D4E" w:rsidP="008C3302"/>
          <w:p w14:paraId="5772F03C" w14:textId="3ED52F0A" w:rsidR="00FB1530" w:rsidRPr="00FB1530" w:rsidRDefault="00FB1530" w:rsidP="008C3302"/>
        </w:tc>
      </w:tr>
      <w:tr w:rsidR="0023690B" w:rsidRPr="00FB1530" w14:paraId="6924E7A2" w14:textId="77777777" w:rsidTr="001C4A30">
        <w:tc>
          <w:tcPr>
            <w:tcW w:w="9351" w:type="dxa"/>
            <w:gridSpan w:val="5"/>
          </w:tcPr>
          <w:p w14:paraId="20BEDACF" w14:textId="77777777" w:rsidR="0023690B" w:rsidRDefault="0023690B" w:rsidP="008C3302">
            <w:r w:rsidRPr="00FB1530">
              <w:t>Očekivani rezultati po završetku programa:</w:t>
            </w:r>
          </w:p>
          <w:p w14:paraId="3AE737BA" w14:textId="0F4B8868" w:rsidR="00FB1530" w:rsidRDefault="00FB1530" w:rsidP="008C3302"/>
          <w:p w14:paraId="5FBCC855" w14:textId="685E5AD0" w:rsidR="003C2D4E" w:rsidRDefault="003C2D4E" w:rsidP="008C3302"/>
          <w:p w14:paraId="06CEDA06" w14:textId="77777777" w:rsidR="003C2D4E" w:rsidRDefault="003C2D4E" w:rsidP="008C3302"/>
          <w:p w14:paraId="7EB146C3" w14:textId="77777777" w:rsidR="00FB1530" w:rsidRDefault="00FB1530" w:rsidP="008C3302"/>
          <w:p w14:paraId="4597BC70" w14:textId="5351A845" w:rsidR="00FB1530" w:rsidRPr="00FB1530" w:rsidRDefault="00FB1530" w:rsidP="008C3302"/>
        </w:tc>
      </w:tr>
      <w:tr w:rsidR="0023690B" w14:paraId="205871EE" w14:textId="77777777" w:rsidTr="001C4A30">
        <w:tc>
          <w:tcPr>
            <w:tcW w:w="9351" w:type="dxa"/>
            <w:gridSpan w:val="5"/>
          </w:tcPr>
          <w:p w14:paraId="47D70E9D" w14:textId="77777777" w:rsidR="0023690B" w:rsidRDefault="0023690B" w:rsidP="008C3302"/>
        </w:tc>
      </w:tr>
      <w:tr w:rsidR="0023690B" w14:paraId="2E05F5F7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7C178994" w14:textId="7ED3D0B9" w:rsidR="0023690B" w:rsidRDefault="0023690B" w:rsidP="008C3302">
            <w:r>
              <w:t>OPIS TROŠKOVA</w:t>
            </w:r>
          </w:p>
        </w:tc>
      </w:tr>
      <w:tr w:rsidR="004F26C3" w:rsidRPr="00FB1530" w14:paraId="36ECD517" w14:textId="4013F231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35B9E0AB" w14:textId="174316FA" w:rsidR="004F26C3" w:rsidRPr="00FB1530" w:rsidRDefault="004F26C3" w:rsidP="001330BE">
            <w:r w:rsidRPr="00FB1530">
              <w:t>Naziv troška</w:t>
            </w:r>
            <w:r w:rsidR="00FB1530" w:rsidRPr="00FB1530">
              <w:t>: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583F2ADA" w14:textId="5AA175E2" w:rsidR="004F26C3" w:rsidRPr="00FB1530" w:rsidRDefault="004F26C3" w:rsidP="004F26C3">
            <w:pPr>
              <w:ind w:left="476"/>
            </w:pPr>
            <w:r w:rsidRPr="00FB1530">
              <w:t>Iznos troška</w:t>
            </w:r>
            <w:r w:rsidR="00524EE8">
              <w:t xml:space="preserve"> (eur)</w:t>
            </w:r>
          </w:p>
        </w:tc>
      </w:tr>
      <w:tr w:rsidR="004F26C3" w14:paraId="3F5F6A21" w14:textId="5A8466C4" w:rsidTr="001C4A30">
        <w:tc>
          <w:tcPr>
            <w:tcW w:w="6780" w:type="dxa"/>
            <w:gridSpan w:val="3"/>
          </w:tcPr>
          <w:p w14:paraId="36B7AC72" w14:textId="77777777" w:rsidR="004F26C3" w:rsidRDefault="004F26C3" w:rsidP="001330BE"/>
        </w:tc>
        <w:tc>
          <w:tcPr>
            <w:tcW w:w="2571" w:type="dxa"/>
            <w:gridSpan w:val="2"/>
          </w:tcPr>
          <w:p w14:paraId="24676444" w14:textId="77777777" w:rsidR="004F26C3" w:rsidRDefault="004F26C3" w:rsidP="001330BE"/>
        </w:tc>
      </w:tr>
      <w:tr w:rsidR="004F26C3" w14:paraId="772B20DD" w14:textId="4968BBB3" w:rsidTr="001C4A30">
        <w:tc>
          <w:tcPr>
            <w:tcW w:w="6780" w:type="dxa"/>
            <w:gridSpan w:val="3"/>
          </w:tcPr>
          <w:p w14:paraId="2736AA2C" w14:textId="77777777" w:rsidR="004F26C3" w:rsidRDefault="004F26C3" w:rsidP="001330BE"/>
        </w:tc>
        <w:tc>
          <w:tcPr>
            <w:tcW w:w="2571" w:type="dxa"/>
            <w:gridSpan w:val="2"/>
          </w:tcPr>
          <w:p w14:paraId="51F5A48F" w14:textId="77777777" w:rsidR="004F26C3" w:rsidRDefault="004F26C3" w:rsidP="001330BE"/>
        </w:tc>
      </w:tr>
      <w:tr w:rsidR="004F26C3" w14:paraId="19D95E48" w14:textId="396E9AAD" w:rsidTr="001C4A30">
        <w:tc>
          <w:tcPr>
            <w:tcW w:w="6780" w:type="dxa"/>
            <w:gridSpan w:val="3"/>
          </w:tcPr>
          <w:p w14:paraId="4C98B80B" w14:textId="77777777" w:rsidR="004F26C3" w:rsidRDefault="004F26C3" w:rsidP="001330BE"/>
        </w:tc>
        <w:tc>
          <w:tcPr>
            <w:tcW w:w="2571" w:type="dxa"/>
            <w:gridSpan w:val="2"/>
          </w:tcPr>
          <w:p w14:paraId="6330B2D7" w14:textId="77777777" w:rsidR="004F26C3" w:rsidRDefault="004F26C3" w:rsidP="001330BE"/>
        </w:tc>
      </w:tr>
      <w:tr w:rsidR="004F26C3" w14:paraId="59A5147E" w14:textId="218FCD3E" w:rsidTr="001C4A30">
        <w:tc>
          <w:tcPr>
            <w:tcW w:w="6780" w:type="dxa"/>
            <w:gridSpan w:val="3"/>
          </w:tcPr>
          <w:p w14:paraId="4302B34B" w14:textId="77777777" w:rsidR="004F26C3" w:rsidRDefault="004F26C3" w:rsidP="001330BE"/>
        </w:tc>
        <w:tc>
          <w:tcPr>
            <w:tcW w:w="2571" w:type="dxa"/>
            <w:gridSpan w:val="2"/>
          </w:tcPr>
          <w:p w14:paraId="24C18563" w14:textId="77777777" w:rsidR="004F26C3" w:rsidRDefault="004F26C3" w:rsidP="001330BE"/>
        </w:tc>
      </w:tr>
      <w:tr w:rsidR="004F26C3" w14:paraId="13B66C3A" w14:textId="268D4E0B" w:rsidTr="001C4A30">
        <w:tc>
          <w:tcPr>
            <w:tcW w:w="6780" w:type="dxa"/>
            <w:gridSpan w:val="3"/>
          </w:tcPr>
          <w:p w14:paraId="4772A1CF" w14:textId="77777777" w:rsidR="004F26C3" w:rsidRDefault="004F26C3" w:rsidP="001330BE"/>
        </w:tc>
        <w:tc>
          <w:tcPr>
            <w:tcW w:w="2571" w:type="dxa"/>
            <w:gridSpan w:val="2"/>
          </w:tcPr>
          <w:p w14:paraId="15F7C4E7" w14:textId="77777777" w:rsidR="004F26C3" w:rsidRDefault="004F26C3" w:rsidP="001330BE"/>
        </w:tc>
      </w:tr>
      <w:tr w:rsidR="004F26C3" w14:paraId="5AD58B1B" w14:textId="7808C301" w:rsidTr="001C4A30">
        <w:tc>
          <w:tcPr>
            <w:tcW w:w="6780" w:type="dxa"/>
            <w:gridSpan w:val="3"/>
          </w:tcPr>
          <w:p w14:paraId="5862A15E" w14:textId="77777777" w:rsidR="004F26C3" w:rsidRDefault="004F26C3" w:rsidP="001330BE"/>
        </w:tc>
        <w:tc>
          <w:tcPr>
            <w:tcW w:w="2571" w:type="dxa"/>
            <w:gridSpan w:val="2"/>
          </w:tcPr>
          <w:p w14:paraId="032DFB06" w14:textId="77777777" w:rsidR="004F26C3" w:rsidRDefault="004F26C3" w:rsidP="001330BE"/>
        </w:tc>
      </w:tr>
      <w:tr w:rsidR="004F26C3" w14:paraId="25333091" w14:textId="66312139" w:rsidTr="001C4A30">
        <w:tc>
          <w:tcPr>
            <w:tcW w:w="6780" w:type="dxa"/>
            <w:gridSpan w:val="3"/>
          </w:tcPr>
          <w:p w14:paraId="4D468398" w14:textId="77777777" w:rsidR="004F26C3" w:rsidRDefault="004F26C3" w:rsidP="001330BE"/>
        </w:tc>
        <w:tc>
          <w:tcPr>
            <w:tcW w:w="2571" w:type="dxa"/>
            <w:gridSpan w:val="2"/>
          </w:tcPr>
          <w:p w14:paraId="05D48750" w14:textId="77777777" w:rsidR="004F26C3" w:rsidRDefault="004F26C3" w:rsidP="001330BE"/>
        </w:tc>
      </w:tr>
      <w:tr w:rsidR="004F26C3" w14:paraId="661E4695" w14:textId="1D18CC76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37DAF60E" w14:textId="1A8EB3AF" w:rsidR="004F26C3" w:rsidRDefault="004F26C3" w:rsidP="001330BE">
            <w:r>
              <w:t>UKUPNO TROŠAK: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5B689CEA" w14:textId="77777777" w:rsidR="004F26C3" w:rsidRDefault="004F26C3" w:rsidP="004F26C3"/>
        </w:tc>
      </w:tr>
      <w:tr w:rsidR="004F26C3" w14:paraId="295B2714" w14:textId="54AC2E4D" w:rsidTr="001C4A30">
        <w:tc>
          <w:tcPr>
            <w:tcW w:w="6780" w:type="dxa"/>
            <w:gridSpan w:val="3"/>
          </w:tcPr>
          <w:p w14:paraId="00110E38" w14:textId="77777777" w:rsidR="004F26C3" w:rsidRDefault="004F26C3" w:rsidP="001330BE"/>
        </w:tc>
        <w:tc>
          <w:tcPr>
            <w:tcW w:w="2571" w:type="dxa"/>
            <w:gridSpan w:val="2"/>
          </w:tcPr>
          <w:p w14:paraId="6C791DDB" w14:textId="77777777" w:rsidR="004F26C3" w:rsidRDefault="004F26C3" w:rsidP="001330BE"/>
        </w:tc>
      </w:tr>
      <w:tr w:rsidR="004F26C3" w14:paraId="242C643C" w14:textId="47A90147" w:rsidTr="00853886">
        <w:tc>
          <w:tcPr>
            <w:tcW w:w="6780" w:type="dxa"/>
            <w:gridSpan w:val="3"/>
            <w:shd w:val="clear" w:color="auto" w:fill="8EAADB" w:themeFill="accent1" w:themeFillTint="99"/>
          </w:tcPr>
          <w:p w14:paraId="28F6EE9A" w14:textId="4598C94F" w:rsidR="004F26C3" w:rsidRDefault="004F26C3" w:rsidP="001330BE">
            <w:r>
              <w:t>FINANCIJSKI PODACI</w:t>
            </w:r>
          </w:p>
        </w:tc>
        <w:tc>
          <w:tcPr>
            <w:tcW w:w="2571" w:type="dxa"/>
            <w:gridSpan w:val="2"/>
            <w:shd w:val="clear" w:color="auto" w:fill="8EAADB" w:themeFill="accent1" w:themeFillTint="99"/>
          </w:tcPr>
          <w:p w14:paraId="39A2D025" w14:textId="77777777" w:rsidR="004F26C3" w:rsidRDefault="004F26C3" w:rsidP="004F26C3"/>
        </w:tc>
      </w:tr>
      <w:tr w:rsidR="004F26C3" w14:paraId="77F7C608" w14:textId="75DEBE14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560E26EA" w14:textId="6376288E" w:rsidR="004F26C3" w:rsidRDefault="004F26C3" w:rsidP="001330BE">
            <w:r>
              <w:t>Planirana sredstva za ostvarenje programa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7D2EEC70" w14:textId="77777777" w:rsidR="004F26C3" w:rsidRDefault="004F26C3" w:rsidP="004F26C3">
            <w:pPr>
              <w:ind w:left="445"/>
            </w:pPr>
            <w:r>
              <w:t>Iznos sredstava</w:t>
            </w:r>
          </w:p>
        </w:tc>
      </w:tr>
      <w:tr w:rsidR="004F26C3" w14:paraId="621CB128" w14:textId="40E3117F" w:rsidTr="001C4A30">
        <w:tc>
          <w:tcPr>
            <w:tcW w:w="6780" w:type="dxa"/>
            <w:gridSpan w:val="3"/>
          </w:tcPr>
          <w:p w14:paraId="777517BD" w14:textId="3C208C48" w:rsidR="004F26C3" w:rsidRDefault="004F26C3" w:rsidP="001330BE">
            <w:r>
              <w:t xml:space="preserve">OPĆINA </w:t>
            </w:r>
            <w:r w:rsidR="003C2D4E">
              <w:t>KULA NORINSKA</w:t>
            </w:r>
          </w:p>
        </w:tc>
        <w:tc>
          <w:tcPr>
            <w:tcW w:w="2571" w:type="dxa"/>
            <w:gridSpan w:val="2"/>
          </w:tcPr>
          <w:p w14:paraId="62230C34" w14:textId="77777777" w:rsidR="004F26C3" w:rsidRDefault="004F26C3" w:rsidP="004F26C3"/>
        </w:tc>
      </w:tr>
      <w:tr w:rsidR="004F26C3" w14:paraId="07B54B75" w14:textId="27F4BEEA" w:rsidTr="001C4A30">
        <w:tc>
          <w:tcPr>
            <w:tcW w:w="6780" w:type="dxa"/>
            <w:gridSpan w:val="3"/>
          </w:tcPr>
          <w:p w14:paraId="01C54359" w14:textId="7A22F357" w:rsidR="004F26C3" w:rsidRDefault="004F26C3" w:rsidP="001330BE">
            <w:r>
              <w:t>DUBROVAČKO-NERETVANSKA ŽUPANIJA</w:t>
            </w:r>
          </w:p>
        </w:tc>
        <w:tc>
          <w:tcPr>
            <w:tcW w:w="2571" w:type="dxa"/>
            <w:gridSpan w:val="2"/>
          </w:tcPr>
          <w:p w14:paraId="734CD8F1" w14:textId="77777777" w:rsidR="004F26C3" w:rsidRDefault="004F26C3" w:rsidP="004F26C3"/>
        </w:tc>
      </w:tr>
      <w:tr w:rsidR="004F26C3" w14:paraId="4CC3968E" w14:textId="34D33AF3" w:rsidTr="001C4A30">
        <w:tc>
          <w:tcPr>
            <w:tcW w:w="6780" w:type="dxa"/>
            <w:gridSpan w:val="3"/>
          </w:tcPr>
          <w:p w14:paraId="511C7BBB" w14:textId="6A8018B8" w:rsidR="004F26C3" w:rsidRDefault="004F26C3" w:rsidP="001330BE">
            <w:r>
              <w:t>DRŽAVNI PRORAČUN</w:t>
            </w:r>
          </w:p>
        </w:tc>
        <w:tc>
          <w:tcPr>
            <w:tcW w:w="2571" w:type="dxa"/>
            <w:gridSpan w:val="2"/>
          </w:tcPr>
          <w:p w14:paraId="26894389" w14:textId="77777777" w:rsidR="004F26C3" w:rsidRDefault="004F26C3" w:rsidP="004F26C3"/>
        </w:tc>
      </w:tr>
      <w:tr w:rsidR="004F26C3" w14:paraId="1E52F7C7" w14:textId="575B2FBE" w:rsidTr="001C4A30">
        <w:tc>
          <w:tcPr>
            <w:tcW w:w="6780" w:type="dxa"/>
            <w:gridSpan w:val="3"/>
          </w:tcPr>
          <w:p w14:paraId="0673AA25" w14:textId="7ABF2ACF" w:rsidR="004F26C3" w:rsidRDefault="004F26C3" w:rsidP="001330BE">
            <w:r>
              <w:t>VLASTITI PRIHOD</w:t>
            </w:r>
          </w:p>
        </w:tc>
        <w:tc>
          <w:tcPr>
            <w:tcW w:w="2571" w:type="dxa"/>
            <w:gridSpan w:val="2"/>
          </w:tcPr>
          <w:p w14:paraId="604364F6" w14:textId="77777777" w:rsidR="004F26C3" w:rsidRDefault="004F26C3" w:rsidP="004F26C3"/>
        </w:tc>
      </w:tr>
      <w:tr w:rsidR="004F26C3" w14:paraId="25744DBA" w14:textId="6EFA6BB9" w:rsidTr="001C4A30">
        <w:tc>
          <w:tcPr>
            <w:tcW w:w="6780" w:type="dxa"/>
            <w:gridSpan w:val="3"/>
          </w:tcPr>
          <w:p w14:paraId="6FF858D1" w14:textId="4A440830" w:rsidR="004F26C3" w:rsidRDefault="004F26C3" w:rsidP="001330BE">
            <w:r>
              <w:t>SPONZORI I DONACIJE</w:t>
            </w:r>
          </w:p>
        </w:tc>
        <w:tc>
          <w:tcPr>
            <w:tcW w:w="2571" w:type="dxa"/>
            <w:gridSpan w:val="2"/>
          </w:tcPr>
          <w:p w14:paraId="180388FA" w14:textId="77777777" w:rsidR="004F26C3" w:rsidRDefault="004F26C3" w:rsidP="004F26C3"/>
        </w:tc>
      </w:tr>
      <w:tr w:rsidR="004F26C3" w14:paraId="39B2D868" w14:textId="41522B01" w:rsidTr="001C4A30">
        <w:tc>
          <w:tcPr>
            <w:tcW w:w="6780" w:type="dxa"/>
            <w:gridSpan w:val="3"/>
          </w:tcPr>
          <w:p w14:paraId="79D69F86" w14:textId="3C54988A" w:rsidR="004F26C3" w:rsidRDefault="004F26C3" w:rsidP="001330BE">
            <w:r>
              <w:t>OSTALI IZVORI</w:t>
            </w:r>
          </w:p>
        </w:tc>
        <w:tc>
          <w:tcPr>
            <w:tcW w:w="2571" w:type="dxa"/>
            <w:gridSpan w:val="2"/>
          </w:tcPr>
          <w:p w14:paraId="08489D68" w14:textId="77777777" w:rsidR="004F26C3" w:rsidRDefault="004F26C3" w:rsidP="004F26C3"/>
        </w:tc>
      </w:tr>
      <w:tr w:rsidR="004F26C3" w14:paraId="2C328C4C" w14:textId="7D434263" w:rsidTr="001C4A30">
        <w:tc>
          <w:tcPr>
            <w:tcW w:w="6780" w:type="dxa"/>
            <w:gridSpan w:val="3"/>
          </w:tcPr>
          <w:p w14:paraId="1D24EA05" w14:textId="168765EF" w:rsidR="004F26C3" w:rsidRDefault="004F26C3" w:rsidP="001330BE"/>
        </w:tc>
        <w:tc>
          <w:tcPr>
            <w:tcW w:w="2571" w:type="dxa"/>
            <w:gridSpan w:val="2"/>
          </w:tcPr>
          <w:p w14:paraId="1856D09F" w14:textId="77777777" w:rsidR="004F26C3" w:rsidRDefault="004F26C3" w:rsidP="001330BE"/>
        </w:tc>
      </w:tr>
      <w:tr w:rsidR="004F26C3" w14:paraId="2B6FF85B" w14:textId="47DAA99F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28CBBF20" w14:textId="66A18E6F" w:rsidR="004F26C3" w:rsidRDefault="004F26C3" w:rsidP="001330BE">
            <w:r>
              <w:t>UKUPNO FINANCIJSKA SREDSTVA ZA PROGRAM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2AAA1048" w14:textId="77777777" w:rsidR="004F26C3" w:rsidRDefault="004F26C3" w:rsidP="004F26C3"/>
        </w:tc>
      </w:tr>
      <w:tr w:rsidR="004F26C3" w14:paraId="2DB11ED1" w14:textId="3CC50B59" w:rsidTr="001C4A30">
        <w:tc>
          <w:tcPr>
            <w:tcW w:w="6780" w:type="dxa"/>
            <w:gridSpan w:val="3"/>
          </w:tcPr>
          <w:p w14:paraId="01978AB6" w14:textId="77777777" w:rsidR="004F26C3" w:rsidRDefault="004F26C3" w:rsidP="001330BE"/>
        </w:tc>
        <w:tc>
          <w:tcPr>
            <w:tcW w:w="2571" w:type="dxa"/>
            <w:gridSpan w:val="2"/>
          </w:tcPr>
          <w:p w14:paraId="6E511E62" w14:textId="77777777" w:rsidR="004F26C3" w:rsidRDefault="004F26C3" w:rsidP="001330BE"/>
        </w:tc>
      </w:tr>
      <w:tr w:rsidR="004F26C3" w14:paraId="0B7E4405" w14:textId="0634C5EC" w:rsidTr="00494629">
        <w:tc>
          <w:tcPr>
            <w:tcW w:w="6780" w:type="dxa"/>
            <w:gridSpan w:val="3"/>
          </w:tcPr>
          <w:p w14:paraId="7EF80254" w14:textId="14C400B0" w:rsidR="004F26C3" w:rsidRDefault="007C3016" w:rsidP="001330BE">
            <w:r>
              <w:t>Mjesto i da</w:t>
            </w:r>
            <w:r w:rsidR="007840B4">
              <w:t>tum</w:t>
            </w:r>
            <w:r w:rsidR="004F26C3">
              <w:t xml:space="preserve"> prijave</w:t>
            </w:r>
            <w:r w:rsidR="00FB1530">
              <w:t>:</w:t>
            </w:r>
          </w:p>
        </w:tc>
        <w:tc>
          <w:tcPr>
            <w:tcW w:w="2571" w:type="dxa"/>
            <w:gridSpan w:val="2"/>
          </w:tcPr>
          <w:p w14:paraId="3199A356" w14:textId="4B97DDF5" w:rsidR="004F26C3" w:rsidRDefault="004F26C3" w:rsidP="004F26C3">
            <w:pPr>
              <w:ind w:left="352"/>
            </w:pPr>
          </w:p>
        </w:tc>
      </w:tr>
      <w:tr w:rsidR="004F26C3" w14:paraId="6B4418CF" w14:textId="1CBECF5B" w:rsidTr="00494629">
        <w:tc>
          <w:tcPr>
            <w:tcW w:w="6780" w:type="dxa"/>
            <w:gridSpan w:val="3"/>
          </w:tcPr>
          <w:p w14:paraId="06043A7A" w14:textId="68478EDF" w:rsidR="00A50976" w:rsidRDefault="0079604C" w:rsidP="001330BE">
            <w:r>
              <w:t>Ime i prezime voditelja/ice projekta/programa:</w:t>
            </w:r>
          </w:p>
        </w:tc>
        <w:tc>
          <w:tcPr>
            <w:tcW w:w="2571" w:type="dxa"/>
            <w:gridSpan w:val="2"/>
          </w:tcPr>
          <w:p w14:paraId="5F259453" w14:textId="77777777" w:rsidR="004F26C3" w:rsidRDefault="004F26C3" w:rsidP="001330BE"/>
        </w:tc>
      </w:tr>
      <w:tr w:rsidR="00A50976" w14:paraId="67DF3525" w14:textId="77777777" w:rsidTr="00494629">
        <w:tc>
          <w:tcPr>
            <w:tcW w:w="6780" w:type="dxa"/>
            <w:gridSpan w:val="3"/>
          </w:tcPr>
          <w:p w14:paraId="62A9235E" w14:textId="1C40F3F4" w:rsidR="00A50976" w:rsidRDefault="00A50976" w:rsidP="001330BE">
            <w:r>
              <w:t>Ime i prezime osobe ovlaštene za zastupanje:</w:t>
            </w:r>
          </w:p>
        </w:tc>
        <w:tc>
          <w:tcPr>
            <w:tcW w:w="2571" w:type="dxa"/>
            <w:gridSpan w:val="2"/>
          </w:tcPr>
          <w:p w14:paraId="0DBEB2D4" w14:textId="77777777" w:rsidR="00A50976" w:rsidRDefault="00A50976" w:rsidP="001330BE"/>
        </w:tc>
      </w:tr>
    </w:tbl>
    <w:p w14:paraId="6005D542" w14:textId="47B28863" w:rsidR="001330BE" w:rsidRPr="0073393C" w:rsidRDefault="00293F73" w:rsidP="001330BE">
      <w:pPr>
        <w:rPr>
          <w:i/>
          <w:iCs/>
          <w:sz w:val="18"/>
          <w:szCs w:val="18"/>
        </w:rPr>
      </w:pPr>
      <w:r w:rsidRPr="0073393C">
        <w:rPr>
          <w:i/>
          <w:iCs/>
          <w:sz w:val="18"/>
          <w:szCs w:val="18"/>
        </w:rPr>
        <w:t xml:space="preserve">  </w:t>
      </w:r>
    </w:p>
    <w:p w14:paraId="257BB5DC" w14:textId="15FC826E" w:rsidR="000452EB" w:rsidRDefault="000452EB" w:rsidP="001330BE">
      <w:pPr>
        <w:rPr>
          <w:sz w:val="18"/>
          <w:szCs w:val="18"/>
        </w:rPr>
      </w:pPr>
    </w:p>
    <w:p w14:paraId="38EBFF66" w14:textId="77777777" w:rsidR="000452EB" w:rsidRPr="00E76171" w:rsidRDefault="000452EB" w:rsidP="000452EB">
      <w:pPr>
        <w:jc w:val="center"/>
        <w:rPr>
          <w:rFonts w:ascii="Arial Narrow" w:eastAsia="Arial Unicode MS" w:hAnsi="Arial Narrow" w:cs="Arial"/>
          <w:bCs/>
        </w:rPr>
      </w:pPr>
      <w:r w:rsidRPr="00E76171">
        <w:rPr>
          <w:rFonts w:ascii="Arial Narrow" w:eastAsia="Arial Unicode MS" w:hAnsi="Arial Narrow" w:cs="Arial"/>
          <w:bCs/>
        </w:rPr>
        <w:t>MP</w:t>
      </w:r>
    </w:p>
    <w:p w14:paraId="361CF6F8" w14:textId="77777777" w:rsidR="000452EB" w:rsidRPr="00E76171" w:rsidRDefault="000452EB" w:rsidP="000452EB">
      <w:pPr>
        <w:rPr>
          <w:rFonts w:ascii="Arial Narrow" w:hAnsi="Arial Narrow"/>
          <w:bCs/>
        </w:rPr>
      </w:pPr>
    </w:p>
    <w:p w14:paraId="132470B5" w14:textId="77777777" w:rsidR="000452EB" w:rsidRPr="00293F73" w:rsidRDefault="000452EB" w:rsidP="001330BE">
      <w:pPr>
        <w:rPr>
          <w:sz w:val="18"/>
          <w:szCs w:val="18"/>
        </w:rPr>
      </w:pPr>
    </w:p>
    <w:sectPr w:rsidR="000452EB" w:rsidRPr="00293F73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67BBC"/>
    <w:multiLevelType w:val="hybridMultilevel"/>
    <w:tmpl w:val="4E2EA50C"/>
    <w:lvl w:ilvl="0" w:tplc="29B2E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0120"/>
    <w:multiLevelType w:val="hybridMultilevel"/>
    <w:tmpl w:val="B4084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DD73E7A"/>
    <w:multiLevelType w:val="hybridMultilevel"/>
    <w:tmpl w:val="E4CAB9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13A9"/>
    <w:multiLevelType w:val="hybridMultilevel"/>
    <w:tmpl w:val="E4704C6C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62F7"/>
    <w:multiLevelType w:val="hybridMultilevel"/>
    <w:tmpl w:val="5E2AC928"/>
    <w:lvl w:ilvl="0" w:tplc="FB466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7A3EC8"/>
    <w:multiLevelType w:val="hybridMultilevel"/>
    <w:tmpl w:val="445E3F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1E4"/>
    <w:multiLevelType w:val="hybridMultilevel"/>
    <w:tmpl w:val="272E72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21"/>
  </w:num>
  <w:num w:numId="3" w16cid:durableId="1326201814">
    <w:abstractNumId w:val="26"/>
  </w:num>
  <w:num w:numId="4" w16cid:durableId="1813475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8"/>
  </w:num>
  <w:num w:numId="7" w16cid:durableId="51041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7"/>
  </w:num>
  <w:num w:numId="10" w16cid:durableId="1842118528">
    <w:abstractNumId w:val="1"/>
  </w:num>
  <w:num w:numId="11" w16cid:durableId="1500807074">
    <w:abstractNumId w:val="7"/>
  </w:num>
  <w:num w:numId="12" w16cid:durableId="1082293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4"/>
  </w:num>
  <w:num w:numId="19" w16cid:durableId="1977753670">
    <w:abstractNumId w:val="19"/>
  </w:num>
  <w:num w:numId="20" w16cid:durableId="1458840969">
    <w:abstractNumId w:val="20"/>
  </w:num>
  <w:num w:numId="21" w16cid:durableId="1749113048">
    <w:abstractNumId w:val="2"/>
  </w:num>
  <w:num w:numId="22" w16cid:durableId="1164321311">
    <w:abstractNumId w:val="12"/>
  </w:num>
  <w:num w:numId="23" w16cid:durableId="1675960697">
    <w:abstractNumId w:val="16"/>
  </w:num>
  <w:num w:numId="24" w16cid:durableId="1834419198">
    <w:abstractNumId w:val="0"/>
  </w:num>
  <w:num w:numId="25" w16cid:durableId="1170100897">
    <w:abstractNumId w:val="6"/>
  </w:num>
  <w:num w:numId="26" w16cid:durableId="1446774531">
    <w:abstractNumId w:val="13"/>
  </w:num>
  <w:num w:numId="27" w16cid:durableId="147748252">
    <w:abstractNumId w:val="10"/>
  </w:num>
  <w:num w:numId="28" w16cid:durableId="59645631">
    <w:abstractNumId w:val="18"/>
  </w:num>
  <w:num w:numId="29" w16cid:durableId="607277274">
    <w:abstractNumId w:val="14"/>
  </w:num>
  <w:num w:numId="30" w16cid:durableId="1566837543">
    <w:abstractNumId w:val="5"/>
  </w:num>
  <w:num w:numId="31" w16cid:durableId="942953193">
    <w:abstractNumId w:val="22"/>
  </w:num>
  <w:num w:numId="32" w16cid:durableId="4708290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452EB"/>
    <w:rsid w:val="00072311"/>
    <w:rsid w:val="00091AD7"/>
    <w:rsid w:val="000B04CB"/>
    <w:rsid w:val="00114C28"/>
    <w:rsid w:val="00121450"/>
    <w:rsid w:val="00125529"/>
    <w:rsid w:val="001261A2"/>
    <w:rsid w:val="00132D61"/>
    <w:rsid w:val="001330BE"/>
    <w:rsid w:val="00150912"/>
    <w:rsid w:val="00193628"/>
    <w:rsid w:val="001C4A30"/>
    <w:rsid w:val="001D76B1"/>
    <w:rsid w:val="0023690B"/>
    <w:rsid w:val="00244050"/>
    <w:rsid w:val="00275D6C"/>
    <w:rsid w:val="00293F73"/>
    <w:rsid w:val="002D6AD1"/>
    <w:rsid w:val="00320AAF"/>
    <w:rsid w:val="003A6F7B"/>
    <w:rsid w:val="003C2D4E"/>
    <w:rsid w:val="004136CC"/>
    <w:rsid w:val="00430183"/>
    <w:rsid w:val="0044694B"/>
    <w:rsid w:val="00465BE5"/>
    <w:rsid w:val="00493DF5"/>
    <w:rsid w:val="00494629"/>
    <w:rsid w:val="00496D83"/>
    <w:rsid w:val="004A1DD1"/>
    <w:rsid w:val="004B7944"/>
    <w:rsid w:val="004D77FE"/>
    <w:rsid w:val="004E4268"/>
    <w:rsid w:val="004E446C"/>
    <w:rsid w:val="004F26C3"/>
    <w:rsid w:val="00524EE8"/>
    <w:rsid w:val="00531FA2"/>
    <w:rsid w:val="00532391"/>
    <w:rsid w:val="00577963"/>
    <w:rsid w:val="005C089D"/>
    <w:rsid w:val="00684594"/>
    <w:rsid w:val="00725F47"/>
    <w:rsid w:val="0073393C"/>
    <w:rsid w:val="007840B4"/>
    <w:rsid w:val="0079604C"/>
    <w:rsid w:val="007C3016"/>
    <w:rsid w:val="007D2E65"/>
    <w:rsid w:val="007E2B1C"/>
    <w:rsid w:val="007F5C9C"/>
    <w:rsid w:val="00802D7A"/>
    <w:rsid w:val="00805307"/>
    <w:rsid w:val="00853886"/>
    <w:rsid w:val="00861951"/>
    <w:rsid w:val="0087413E"/>
    <w:rsid w:val="008979D2"/>
    <w:rsid w:val="008B7921"/>
    <w:rsid w:val="008C3302"/>
    <w:rsid w:val="008C4768"/>
    <w:rsid w:val="008E6B5D"/>
    <w:rsid w:val="00913A82"/>
    <w:rsid w:val="00923644"/>
    <w:rsid w:val="00931D1E"/>
    <w:rsid w:val="00982FFD"/>
    <w:rsid w:val="00986BD1"/>
    <w:rsid w:val="0099056A"/>
    <w:rsid w:val="0099395E"/>
    <w:rsid w:val="009B2517"/>
    <w:rsid w:val="00A2654C"/>
    <w:rsid w:val="00A266D1"/>
    <w:rsid w:val="00A50976"/>
    <w:rsid w:val="00A619B6"/>
    <w:rsid w:val="00A73013"/>
    <w:rsid w:val="00A82E7F"/>
    <w:rsid w:val="00AC1018"/>
    <w:rsid w:val="00AE7D4D"/>
    <w:rsid w:val="00B03B12"/>
    <w:rsid w:val="00B40F1D"/>
    <w:rsid w:val="00B60297"/>
    <w:rsid w:val="00B95CA9"/>
    <w:rsid w:val="00BA2D1D"/>
    <w:rsid w:val="00BB01EC"/>
    <w:rsid w:val="00BB5DC0"/>
    <w:rsid w:val="00BC2DF0"/>
    <w:rsid w:val="00C122AD"/>
    <w:rsid w:val="00C303F1"/>
    <w:rsid w:val="00C34D11"/>
    <w:rsid w:val="00C47D0F"/>
    <w:rsid w:val="00CB7F18"/>
    <w:rsid w:val="00CC3E20"/>
    <w:rsid w:val="00CC6263"/>
    <w:rsid w:val="00CD08E2"/>
    <w:rsid w:val="00CE681D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F3A80"/>
    <w:rsid w:val="00F0115C"/>
    <w:rsid w:val="00F01AB8"/>
    <w:rsid w:val="00F07FBF"/>
    <w:rsid w:val="00F15975"/>
    <w:rsid w:val="00F16D10"/>
    <w:rsid w:val="00F21758"/>
    <w:rsid w:val="00F43D37"/>
    <w:rsid w:val="00F44CF4"/>
    <w:rsid w:val="00F63F9F"/>
    <w:rsid w:val="00FB1530"/>
    <w:rsid w:val="00FC1580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Kula Norinska</cp:lastModifiedBy>
  <cp:revision>3</cp:revision>
  <cp:lastPrinted>2022-09-02T08:42:00Z</cp:lastPrinted>
  <dcterms:created xsi:type="dcterms:W3CDTF">2023-09-27T07:26:00Z</dcterms:created>
  <dcterms:modified xsi:type="dcterms:W3CDTF">2024-09-20T07:49:00Z</dcterms:modified>
</cp:coreProperties>
</file>